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0CAF" w14:textId="77777777" w:rsidR="00514A9C" w:rsidRDefault="00514A9C" w:rsidP="00514A9C">
      <w:pPr>
        <w:pStyle w:val="Title"/>
        <w:ind w:left="-360"/>
        <w:rPr>
          <w:b/>
          <w:sz w:val="36"/>
        </w:rPr>
      </w:pPr>
      <w:r>
        <w:rPr>
          <w:b/>
          <w:sz w:val="36"/>
        </w:rPr>
        <w:t>TOWN OF SHELBURNE</w:t>
      </w:r>
    </w:p>
    <w:p w14:paraId="78496D2A" w14:textId="25BDE55A" w:rsidR="00514A9C" w:rsidRDefault="00514A9C" w:rsidP="00514A9C">
      <w:pPr>
        <w:pStyle w:val="Heading1"/>
        <w:tabs>
          <w:tab w:val="left" w:pos="1065"/>
          <w:tab w:val="center" w:pos="5112"/>
        </w:tabs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4F3A1B05" wp14:editId="032B64D7">
            <wp:extent cx="1343025" cy="1388441"/>
            <wp:effectExtent l="0" t="0" r="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-se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22" cy="141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CB0F" w14:textId="77777777" w:rsidR="00514A9C" w:rsidRDefault="00514A9C" w:rsidP="00514A9C">
      <w:pPr>
        <w:pStyle w:val="Heading1"/>
        <w:tabs>
          <w:tab w:val="left" w:pos="1065"/>
          <w:tab w:val="center" w:pos="5112"/>
        </w:tabs>
        <w:jc w:val="center"/>
        <w:rPr>
          <w:b/>
          <w:sz w:val="16"/>
        </w:rPr>
      </w:pPr>
    </w:p>
    <w:p w14:paraId="4493E061" w14:textId="01147C39" w:rsidR="00514A9C" w:rsidRDefault="00514A9C" w:rsidP="00514A9C">
      <w:pPr>
        <w:pStyle w:val="Heading1"/>
        <w:tabs>
          <w:tab w:val="left" w:pos="1065"/>
          <w:tab w:val="center" w:pos="5112"/>
        </w:tabs>
        <w:jc w:val="center"/>
        <w:rPr>
          <w:b/>
          <w:sz w:val="16"/>
        </w:rPr>
      </w:pPr>
      <w:r>
        <w:rPr>
          <w:b/>
          <w:sz w:val="16"/>
        </w:rPr>
        <w:t>COMMONWEALTH OF MASSACHUSETTS</w:t>
      </w:r>
    </w:p>
    <w:p w14:paraId="2B82AD2B" w14:textId="49A8E0BE" w:rsidR="00514A9C" w:rsidRDefault="00514A9C" w:rsidP="00514A9C">
      <w:pPr>
        <w:jc w:val="center"/>
        <w:rPr>
          <w:b/>
        </w:rPr>
      </w:pPr>
      <w:r>
        <w:rPr>
          <w:b/>
        </w:rPr>
        <w:t>Board of Health</w:t>
      </w:r>
    </w:p>
    <w:p w14:paraId="28111FA4" w14:textId="25BF0BB2"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Date: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FC1F47">
        <w:rPr>
          <w:rFonts w:ascii="Calibri" w:eastAsia="Times New Roman" w:hAnsi="Calibri" w:cs="Calibri"/>
          <w:b/>
          <w:kern w:val="3"/>
          <w:sz w:val="24"/>
        </w:rPr>
        <w:t>July 20</w:t>
      </w:r>
      <w:r w:rsidR="0049797E">
        <w:rPr>
          <w:rFonts w:ascii="Calibri" w:eastAsia="Times New Roman" w:hAnsi="Calibri" w:cs="Calibri"/>
          <w:b/>
          <w:kern w:val="3"/>
          <w:sz w:val="24"/>
        </w:rPr>
        <w:t>,</w:t>
      </w:r>
      <w:r>
        <w:rPr>
          <w:rFonts w:ascii="Calibri" w:eastAsia="Times New Roman" w:hAnsi="Calibri" w:cs="Calibri"/>
          <w:b/>
          <w:kern w:val="3"/>
          <w:sz w:val="24"/>
        </w:rPr>
        <w:t xml:space="preserve"> 2020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1B0922">
        <w:rPr>
          <w:rFonts w:ascii="Calibri" w:eastAsia="Times New Roman" w:hAnsi="Calibri" w:cs="Calibri"/>
          <w:b/>
          <w:kern w:val="3"/>
          <w:sz w:val="24"/>
        </w:rPr>
        <w:t>9:30 a.m.</w:t>
      </w:r>
    </w:p>
    <w:p w14:paraId="2E1BFD33" w14:textId="45E6E55B"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Location: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>VIA Zoom</w:t>
      </w:r>
      <w:r w:rsidR="0089585C">
        <w:rPr>
          <w:rFonts w:ascii="Calibri" w:eastAsia="Times New Roman" w:hAnsi="Calibri" w:cs="Calibri"/>
          <w:b/>
          <w:kern w:val="3"/>
          <w:sz w:val="24"/>
        </w:rPr>
        <w:t xml:space="preserve"> Meeting Link:</w:t>
      </w:r>
      <w:r w:rsidR="00AC240A">
        <w:rPr>
          <w:rFonts w:ascii="Calibri" w:eastAsia="Times New Roman" w:hAnsi="Calibri" w:cs="Calibri"/>
          <w:b/>
          <w:kern w:val="3"/>
          <w:sz w:val="24"/>
        </w:rPr>
        <w:t xml:space="preserve"> </w:t>
      </w:r>
      <w:hyperlink r:id="rId6" w:tgtFrame="_blank" w:history="1">
        <w:r w:rsidR="00514A9C" w:rsidRPr="00514A9C">
          <w:rPr>
            <w:rFonts w:ascii="Helvetica" w:hAnsi="Helvetica" w:cs="Helvetica"/>
            <w:color w:val="0D66D4"/>
            <w:sz w:val="21"/>
            <w:szCs w:val="21"/>
            <w:u w:val="single"/>
            <w:shd w:val="clear" w:color="auto" w:fill="FFFFFF"/>
          </w:rPr>
          <w:t>https://us02web.zoom.us/j/86027984505</w:t>
        </w:r>
      </w:hyperlink>
    </w:p>
    <w:p w14:paraId="06BFBC7A" w14:textId="16CD7F83" w:rsidR="00EE0E87" w:rsidRDefault="00EE0E87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  <w:t xml:space="preserve">Teleconference:  929-205-6099 </w:t>
      </w:r>
      <w:r w:rsidR="00514A9C">
        <w:rPr>
          <w:rFonts w:ascii="Calibri" w:eastAsia="Times New Roman" w:hAnsi="Calibri" w:cs="Calibri"/>
          <w:b/>
          <w:kern w:val="3"/>
          <w:sz w:val="24"/>
        </w:rPr>
        <w:t xml:space="preserve">    Meeting ID:  860-2798-4505</w:t>
      </w:r>
    </w:p>
    <w:p w14:paraId="2219F177" w14:textId="7084F6D1" w:rsidR="005D5DF3" w:rsidRDefault="00AC240A" w:rsidP="005D5DF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14:paraId="17D12663" w14:textId="77777777" w:rsidR="005D5DF3" w:rsidRP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14:paraId="4DBA70C4" w14:textId="77777777"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 xml:space="preserve"> Open Meeting</w:t>
      </w:r>
    </w:p>
    <w:p w14:paraId="0484F004" w14:textId="72270874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Minutes</w:t>
      </w:r>
    </w:p>
    <w:p w14:paraId="591C9658" w14:textId="333C0D3A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Coronavirus-COVID-19 Update</w:t>
      </w:r>
    </w:p>
    <w:p w14:paraId="21D42D0F" w14:textId="2D306536" w:rsidR="00BB18CF" w:rsidRDefault="00BB18CF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Updates</w:t>
      </w:r>
    </w:p>
    <w:p w14:paraId="34A78F47" w14:textId="3E055E19" w:rsidR="00FC1F47" w:rsidRDefault="00FC1F47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CPHS Representative </w:t>
      </w:r>
    </w:p>
    <w:p w14:paraId="6EF7B27B" w14:textId="0FE749E0" w:rsidR="00FC1F47" w:rsidRDefault="00FC1F47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Tick Information for Website</w:t>
      </w:r>
    </w:p>
    <w:p w14:paraId="6801FCF7" w14:textId="3CDCEE09" w:rsidR="00930177" w:rsidRDefault="00AC240A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Unforeseen</w:t>
      </w:r>
      <w:r w:rsidR="00930177">
        <w:rPr>
          <w:rFonts w:ascii="Calibri" w:eastAsia="Times New Roman" w:hAnsi="Calibri" w:cs="Calibri"/>
          <w:kern w:val="3"/>
          <w:sz w:val="24"/>
          <w:szCs w:val="24"/>
        </w:rPr>
        <w:t xml:space="preserve"> Business (within the past 48 hours)</w:t>
      </w:r>
    </w:p>
    <w:p w14:paraId="4070F026" w14:textId="7109425D" w:rsid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Upcoming Meetings</w:t>
      </w:r>
    </w:p>
    <w:p w14:paraId="7AF870A3" w14:textId="195ECB69"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14:paraId="28061D58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A083D3" w14:textId="7777777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14:paraId="61EDFABC" w14:textId="7418F357"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Pr="005D5DF3">
        <w:rPr>
          <w:rFonts w:ascii="Times New Roman" w:eastAsia="Times New Roman" w:hAnsi="Times New Roman" w:cs="Times New Roman"/>
          <w:sz w:val="20"/>
          <w:szCs w:val="20"/>
        </w:rPr>
        <w:t>Kelter</w:t>
      </w:r>
      <w:proofErr w:type="spellEnd"/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B18CF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14:paraId="64E2F50C" w14:textId="00B95734" w:rsidR="00C3026C" w:rsidRPr="005D5DF3" w:rsidRDefault="005D5DF3" w:rsidP="00AC240A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bookmarkStart w:id="0" w:name="_GoBack"/>
      <w:bookmarkEnd w:id="0"/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sectPr w:rsidR="00C3026C" w:rsidRPr="005D5DF3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E5"/>
    <w:rsid w:val="00001A82"/>
    <w:rsid w:val="001B0922"/>
    <w:rsid w:val="002E46B4"/>
    <w:rsid w:val="003B6D62"/>
    <w:rsid w:val="003C78A5"/>
    <w:rsid w:val="0047024D"/>
    <w:rsid w:val="0049797E"/>
    <w:rsid w:val="004B1670"/>
    <w:rsid w:val="00510681"/>
    <w:rsid w:val="00514A9C"/>
    <w:rsid w:val="005C062F"/>
    <w:rsid w:val="005D5DF3"/>
    <w:rsid w:val="005D7726"/>
    <w:rsid w:val="007E6CF1"/>
    <w:rsid w:val="0089585C"/>
    <w:rsid w:val="00930177"/>
    <w:rsid w:val="00AC240A"/>
    <w:rsid w:val="00B36AE5"/>
    <w:rsid w:val="00BB18CF"/>
    <w:rsid w:val="00C3026C"/>
    <w:rsid w:val="00C87F6A"/>
    <w:rsid w:val="00EE0E87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63BD"/>
  <w15:chartTrackingRefBased/>
  <w15:docId w15:val="{8B4BE4C9-C892-42DD-AEED-D0C2A7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4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8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14A9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14A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14A9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279845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Ashfield Administrator</dc:creator>
  <cp:keywords/>
  <dc:description/>
  <cp:lastModifiedBy>Town of Ashfield Administrator</cp:lastModifiedBy>
  <cp:revision>2</cp:revision>
  <cp:lastPrinted>2020-06-16T13:25:00Z</cp:lastPrinted>
  <dcterms:created xsi:type="dcterms:W3CDTF">2020-07-16T12:01:00Z</dcterms:created>
  <dcterms:modified xsi:type="dcterms:W3CDTF">2020-07-16T12:01:00Z</dcterms:modified>
</cp:coreProperties>
</file>