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B6" w:rsidRDefault="009B34B6" w:rsidP="00A4723D">
      <w:pPr>
        <w:suppressAutoHyphens/>
        <w:autoSpaceDN w:val="0"/>
        <w:spacing w:before="120" w:after="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>
        <w:rPr>
          <w:rFonts w:ascii="Calibri" w:eastAsia="Times New Roman" w:hAnsi="Calibri" w:cs="Calibri"/>
          <w:b/>
          <w:kern w:val="3"/>
          <w:sz w:val="32"/>
        </w:rPr>
        <w:t>Town of Shelburne</w:t>
      </w:r>
    </w:p>
    <w:p w:rsidR="009B34B6" w:rsidRPr="005D5DF3" w:rsidRDefault="009B34B6" w:rsidP="00A4723D">
      <w:pPr>
        <w:suppressAutoHyphens/>
        <w:autoSpaceDN w:val="0"/>
        <w:spacing w:before="120" w:after="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 w:rsidRPr="005D5DF3">
        <w:rPr>
          <w:rFonts w:ascii="Calibri" w:eastAsia="Times New Roman" w:hAnsi="Calibri" w:cs="Calibri"/>
          <w:b/>
          <w:kern w:val="3"/>
          <w:sz w:val="32"/>
        </w:rPr>
        <w:t>Meeting Notice</w:t>
      </w:r>
    </w:p>
    <w:p w:rsidR="009B34B6" w:rsidRPr="005D5DF3" w:rsidRDefault="009B34B6" w:rsidP="00A4723D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B34B6" w:rsidRDefault="009B34B6" w:rsidP="009B34B6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October 12, 2021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B34B6" w:rsidRDefault="009B34B6" w:rsidP="009B34B6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B34B6" w:rsidRDefault="009B34B6" w:rsidP="009B34B6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B34B6" w:rsidRDefault="009B34B6" w:rsidP="009B34B6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B34B6" w:rsidRPr="005D5DF3" w:rsidRDefault="009B34B6" w:rsidP="009B34B6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B34B6" w:rsidRPr="005D5DF3" w:rsidRDefault="009B34B6" w:rsidP="009B34B6">
      <w:pPr>
        <w:pStyle w:val="NormalWeb"/>
        <w:numPr>
          <w:ilvl w:val="0"/>
          <w:numId w:val="1"/>
        </w:numPr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B34B6" w:rsidRDefault="009B34B6" w:rsidP="009B34B6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of Minutes: September 21, 2021 </w:t>
      </w:r>
    </w:p>
    <w:p w:rsidR="009B34B6" w:rsidRPr="009B34B6" w:rsidRDefault="009B34B6" w:rsidP="009B34B6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9B34B6" w:rsidRDefault="009B34B6" w:rsidP="009B34B6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Health Agent Update</w:t>
      </w:r>
    </w:p>
    <w:p w:rsidR="009B34B6" w:rsidRDefault="009B34B6" w:rsidP="00A4723D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A4723D" w:rsidRDefault="009B34B6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9B34B6">
        <w:rPr>
          <w:rFonts w:ascii="Calibri" w:eastAsia="Times New Roman" w:hAnsi="Calibri" w:cs="Calibri"/>
          <w:kern w:val="3"/>
          <w:sz w:val="24"/>
          <w:szCs w:val="24"/>
        </w:rPr>
        <w:t xml:space="preserve">a.   Mask Mandate </w:t>
      </w:r>
    </w:p>
    <w:p w:rsidR="00A4723D" w:rsidRDefault="00A4723D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B34B6" w:rsidRDefault="009B34B6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A4723D" w:rsidRDefault="00A4723D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4723D" w:rsidRDefault="00A4723D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A4723D" w:rsidRDefault="00A4723D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- John R. Harrington, 264 </w:t>
      </w:r>
      <w:proofErr w:type="spellStart"/>
      <w:r>
        <w:rPr>
          <w:rFonts w:ascii="Calibri" w:eastAsia="Times New Roman" w:hAnsi="Calibri" w:cs="Calibri"/>
          <w:kern w:val="3"/>
          <w:sz w:val="24"/>
          <w:szCs w:val="24"/>
        </w:rPr>
        <w:t>Bardwells</w:t>
      </w:r>
      <w:proofErr w:type="spellEnd"/>
      <w:r>
        <w:rPr>
          <w:rFonts w:ascii="Calibri" w:eastAsia="Times New Roman" w:hAnsi="Calibri" w:cs="Calibri"/>
          <w:kern w:val="3"/>
          <w:sz w:val="24"/>
          <w:szCs w:val="24"/>
        </w:rPr>
        <w:t xml:space="preserve"> Ferry Road RE: Mask Mandate</w:t>
      </w:r>
    </w:p>
    <w:p w:rsidR="00A4723D" w:rsidRDefault="00A4723D" w:rsidP="00A4723D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B34B6" w:rsidRDefault="00A4723D" w:rsidP="009B34B6">
      <w:pPr>
        <w:tabs>
          <w:tab w:val="left" w:pos="360"/>
        </w:tabs>
        <w:suppressAutoHyphens/>
        <w:autoSpaceDN w:val="0"/>
        <w:spacing w:after="100" w:afterAutospacing="1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 w:rsidR="009B34B6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B34B6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B34B6" w:rsidRPr="005D5DF3" w:rsidRDefault="00A4723D" w:rsidP="009B34B6">
      <w:pPr>
        <w:tabs>
          <w:tab w:val="left" w:pos="360"/>
        </w:tabs>
        <w:suppressAutoHyphens/>
        <w:autoSpaceDN w:val="0"/>
        <w:spacing w:after="100" w:afterAutospacing="1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 w:rsidR="009B34B6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B34B6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B34B6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B34B6" w:rsidRPr="005D5DF3" w:rsidRDefault="009B34B6" w:rsidP="009B34B6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4B6" w:rsidRPr="005D5DF3" w:rsidRDefault="009B34B6" w:rsidP="009B34B6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B34B6" w:rsidRPr="005D5DF3" w:rsidRDefault="009B34B6" w:rsidP="009B34B6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B34B6" w:rsidRPr="005D5DF3" w:rsidRDefault="009B34B6" w:rsidP="009B34B6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34B6" w:rsidRPr="005D5DF3" w:rsidRDefault="009B34B6" w:rsidP="009B34B6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B34B6" w:rsidRDefault="009B34B6" w:rsidP="009B34B6"/>
    <w:p w:rsidR="00C80BEB" w:rsidRDefault="00C80BEB"/>
    <w:sectPr w:rsidR="00C80BEB" w:rsidSect="00CA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21A"/>
    <w:multiLevelType w:val="hybridMultilevel"/>
    <w:tmpl w:val="B8C63036"/>
    <w:lvl w:ilvl="0" w:tplc="420AF0E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2A0615"/>
    <w:multiLevelType w:val="hybridMultilevel"/>
    <w:tmpl w:val="F90E2DBE"/>
    <w:lvl w:ilvl="0" w:tplc="D6E479B0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6"/>
    <w:rsid w:val="009B34B6"/>
    <w:rsid w:val="00A4723D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03D3"/>
  <w15:chartTrackingRefBased/>
  <w15:docId w15:val="{42AD7CE3-9552-4922-B9C3-4E14D4F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4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2021-10-04T14:58:00Z</dcterms:created>
  <dcterms:modified xsi:type="dcterms:W3CDTF">2021-10-05T12:13:00Z</dcterms:modified>
</cp:coreProperties>
</file>