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FF" w:rsidRDefault="009F1E62" w:rsidP="009F1E62">
      <w:pPr>
        <w:jc w:val="center"/>
        <w:rPr>
          <w:b/>
          <w:sz w:val="24"/>
        </w:rPr>
      </w:pPr>
      <w:r>
        <w:rPr>
          <w:b/>
          <w:sz w:val="24"/>
        </w:rPr>
        <w:t>EMERGENCY MANAGEMENT COMMITTEE MEETING</w:t>
      </w:r>
    </w:p>
    <w:p w:rsidR="009F1E62" w:rsidRDefault="009F1E62" w:rsidP="009F1E62">
      <w:pPr>
        <w:jc w:val="center"/>
        <w:rPr>
          <w:b/>
          <w:sz w:val="24"/>
        </w:rPr>
      </w:pPr>
      <w:r>
        <w:rPr>
          <w:b/>
          <w:sz w:val="24"/>
        </w:rPr>
        <w:t>SEPTEMBER 29, 2021</w:t>
      </w:r>
    </w:p>
    <w:p w:rsidR="009F1E62" w:rsidRDefault="009F1E62" w:rsidP="009F1E62">
      <w:pPr>
        <w:rPr>
          <w:b/>
          <w:sz w:val="24"/>
        </w:rPr>
      </w:pPr>
      <w:r>
        <w:rPr>
          <w:b/>
          <w:sz w:val="24"/>
        </w:rPr>
        <w:t>AGENDA</w:t>
      </w:r>
    </w:p>
    <w:p w:rsidR="009F1E62" w:rsidRDefault="009F1E62" w:rsidP="009F1E6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Intro new director</w:t>
      </w:r>
    </w:p>
    <w:p w:rsidR="009F1E62" w:rsidRDefault="009F1E62" w:rsidP="009F1E6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Vision Review</w:t>
      </w:r>
    </w:p>
    <w:p w:rsidR="009F1E62" w:rsidRDefault="009F1E62" w:rsidP="009F1E6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Task &amp; Purpose Review</w:t>
      </w:r>
    </w:p>
    <w:p w:rsidR="009F1E62" w:rsidRDefault="009F1E62" w:rsidP="009F1E6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Covid-19, What’s Our Participation</w:t>
      </w:r>
    </w:p>
    <w:p w:rsidR="009F1E62" w:rsidRPr="009F1E62" w:rsidRDefault="009F1E62" w:rsidP="009F1E62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Time &amp; Place Next </w:t>
      </w:r>
      <w:proofErr w:type="spellStart"/>
      <w:r>
        <w:rPr>
          <w:sz w:val="24"/>
        </w:rPr>
        <w:t>Mtg</w:t>
      </w:r>
      <w:proofErr w:type="spellEnd"/>
      <w:r>
        <w:rPr>
          <w:sz w:val="24"/>
        </w:rPr>
        <w:t xml:space="preserve"> – How Often Do We Meet?</w:t>
      </w:r>
      <w:bookmarkStart w:id="0" w:name="_GoBack"/>
      <w:bookmarkEnd w:id="0"/>
    </w:p>
    <w:p w:rsidR="009F1E62" w:rsidRPr="009F1E62" w:rsidRDefault="009F1E62" w:rsidP="009F1E62">
      <w:pPr>
        <w:jc w:val="center"/>
        <w:rPr>
          <w:b/>
          <w:sz w:val="24"/>
        </w:rPr>
      </w:pPr>
    </w:p>
    <w:sectPr w:rsidR="009F1E62" w:rsidRPr="009F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A01"/>
    <w:multiLevelType w:val="hybridMultilevel"/>
    <w:tmpl w:val="4F3C46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43B0"/>
    <w:multiLevelType w:val="hybridMultilevel"/>
    <w:tmpl w:val="9B86DF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79"/>
    <w:rsid w:val="00044979"/>
    <w:rsid w:val="007641FF"/>
    <w:rsid w:val="009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D540"/>
  <w15:chartTrackingRefBased/>
  <w15:docId w15:val="{50C2FAA3-E4CA-4DF0-9924-B4CF21AD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Emergency Management Director</dc:creator>
  <cp:keywords/>
  <dc:description/>
  <cp:lastModifiedBy>Emergency Management Director</cp:lastModifiedBy>
  <cp:revision>2</cp:revision>
  <dcterms:created xsi:type="dcterms:W3CDTF">2022-01-11T15:15:00Z</dcterms:created>
  <dcterms:modified xsi:type="dcterms:W3CDTF">2022-01-11T15:21:00Z</dcterms:modified>
</cp:coreProperties>
</file>