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7" w:rsidRPr="00AE3BA2" w:rsidRDefault="00753E57" w:rsidP="00753E57">
      <w:pPr>
        <w:pStyle w:val="NoSpacing"/>
        <w:jc w:val="center"/>
        <w:rPr>
          <w:rFonts w:cs="Times New Roman"/>
        </w:rPr>
      </w:pPr>
      <w:bookmarkStart w:id="0" w:name="_GoBack"/>
      <w:bookmarkEnd w:id="0"/>
      <w:r w:rsidRPr="00AE3BA2">
        <w:rPr>
          <w:rFonts w:cs="Times New Roman"/>
        </w:rPr>
        <w:t>Shelburne Finance Committee</w:t>
      </w:r>
    </w:p>
    <w:p w:rsidR="00753E57" w:rsidRPr="00AE3BA2" w:rsidRDefault="00F1655A" w:rsidP="00753E5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June25</w:t>
      </w:r>
      <w:r w:rsidR="00A00377">
        <w:rPr>
          <w:rFonts w:cs="Times New Roman"/>
        </w:rPr>
        <w:t>, 2018</w:t>
      </w:r>
      <w:r w:rsidR="00753E57" w:rsidRPr="00AE3BA2">
        <w:rPr>
          <w:rFonts w:cs="Times New Roman"/>
        </w:rPr>
        <w:t xml:space="preserve"> – Town Hall</w:t>
      </w:r>
    </w:p>
    <w:p w:rsidR="00753E57" w:rsidRPr="00AE3BA2" w:rsidRDefault="00753E57" w:rsidP="00753E57">
      <w:pPr>
        <w:pStyle w:val="NoSpacing"/>
        <w:rPr>
          <w:rFonts w:cs="Times New Roman"/>
        </w:rPr>
      </w:pPr>
    </w:p>
    <w:p w:rsidR="00753E57" w:rsidRPr="00AE3BA2" w:rsidRDefault="00167A0F" w:rsidP="00753E57">
      <w:pPr>
        <w:pStyle w:val="NoSpacing"/>
        <w:rPr>
          <w:rFonts w:cs="Times New Roman"/>
        </w:rPr>
      </w:pPr>
      <w:r w:rsidRPr="00167A0F">
        <w:rPr>
          <w:rFonts w:cs="Times New Roman"/>
          <w:b/>
          <w:u w:val="single"/>
        </w:rPr>
        <w:t>Present:</w:t>
      </w:r>
      <w:r>
        <w:rPr>
          <w:rFonts w:cs="Times New Roman"/>
        </w:rPr>
        <w:t xml:space="preserve"> </w:t>
      </w:r>
      <w:r w:rsidR="00753E57" w:rsidRPr="00AE3BA2">
        <w:rPr>
          <w:rFonts w:cs="Times New Roman"/>
        </w:rPr>
        <w:t xml:space="preserve"> </w:t>
      </w:r>
      <w:r w:rsidR="004B41FC">
        <w:rPr>
          <w:rFonts w:cs="Times New Roman"/>
        </w:rPr>
        <w:t xml:space="preserve">Chairman Leo </w:t>
      </w:r>
      <w:proofErr w:type="spellStart"/>
      <w:r w:rsidR="004B41FC">
        <w:rPr>
          <w:rFonts w:cs="Times New Roman"/>
        </w:rPr>
        <w:t>Ojala</w:t>
      </w:r>
      <w:proofErr w:type="spellEnd"/>
      <w:r w:rsidR="005B2408">
        <w:rPr>
          <w:rFonts w:cs="Times New Roman"/>
        </w:rPr>
        <w:t xml:space="preserve"> (LO)</w:t>
      </w:r>
      <w:r w:rsidR="004B41FC">
        <w:rPr>
          <w:rFonts w:cs="Times New Roman"/>
        </w:rPr>
        <w:t>,</w:t>
      </w:r>
      <w:r w:rsidR="00753E57" w:rsidRPr="00AE3BA2">
        <w:rPr>
          <w:rFonts w:cs="Times New Roman"/>
        </w:rPr>
        <w:t xml:space="preserve"> K</w:t>
      </w:r>
      <w:r w:rsidR="004413EB" w:rsidRPr="00AE3BA2">
        <w:rPr>
          <w:rFonts w:cs="Times New Roman"/>
        </w:rPr>
        <w:t xml:space="preserve">ristian </w:t>
      </w:r>
      <w:proofErr w:type="spellStart"/>
      <w:r w:rsidR="004413EB" w:rsidRPr="00AE3BA2">
        <w:rPr>
          <w:rFonts w:cs="Times New Roman"/>
        </w:rPr>
        <w:t>Whitsett</w:t>
      </w:r>
      <w:proofErr w:type="spellEnd"/>
      <w:r w:rsidR="005B2408">
        <w:rPr>
          <w:rFonts w:cs="Times New Roman"/>
        </w:rPr>
        <w:t xml:space="preserve"> (KW)</w:t>
      </w:r>
      <w:r w:rsidR="004B41FC">
        <w:rPr>
          <w:rFonts w:cs="Times New Roman"/>
        </w:rPr>
        <w:t>,</w:t>
      </w:r>
      <w:r w:rsidR="005B2408">
        <w:rPr>
          <w:rFonts w:cs="Times New Roman"/>
        </w:rPr>
        <w:t xml:space="preserve"> </w:t>
      </w:r>
      <w:r w:rsidR="004B41FC">
        <w:rPr>
          <w:rFonts w:cs="Times New Roman"/>
        </w:rPr>
        <w:t>J</w:t>
      </w:r>
      <w:r w:rsidR="00F1655A">
        <w:rPr>
          <w:rFonts w:cs="Times New Roman"/>
        </w:rPr>
        <w:t>ackie Walsh</w:t>
      </w:r>
      <w:r w:rsidR="005B2408">
        <w:rPr>
          <w:rFonts w:cs="Times New Roman"/>
        </w:rPr>
        <w:t xml:space="preserve"> (J</w:t>
      </w:r>
      <w:r w:rsidR="00F1655A">
        <w:rPr>
          <w:rFonts w:cs="Times New Roman"/>
        </w:rPr>
        <w:t>W</w:t>
      </w:r>
      <w:r w:rsidR="005B2408">
        <w:rPr>
          <w:rFonts w:cs="Times New Roman"/>
        </w:rPr>
        <w:t>)</w:t>
      </w:r>
    </w:p>
    <w:p w:rsidR="005B2408" w:rsidRDefault="005B2408" w:rsidP="00753E57">
      <w:pPr>
        <w:pStyle w:val="NoSpacing"/>
        <w:rPr>
          <w:rFonts w:cs="Times New Roman"/>
        </w:rPr>
      </w:pPr>
    </w:p>
    <w:p w:rsidR="005B2408" w:rsidRDefault="00F1655A" w:rsidP="00F12638">
      <w:pPr>
        <w:pStyle w:val="NoSpacing"/>
        <w:numPr>
          <w:ilvl w:val="0"/>
          <w:numId w:val="6"/>
        </w:numPr>
        <w:ind w:left="360"/>
        <w:rPr>
          <w:rFonts w:cs="Times New Roman"/>
        </w:rPr>
      </w:pPr>
      <w:r>
        <w:rPr>
          <w:rFonts w:cs="Times New Roman"/>
        </w:rPr>
        <w:t>Noteworthy News</w:t>
      </w:r>
    </w:p>
    <w:p w:rsidR="00753E57" w:rsidRDefault="00F1655A" w:rsidP="00F12638">
      <w:pPr>
        <w:pStyle w:val="NoSpacing"/>
        <w:numPr>
          <w:ilvl w:val="1"/>
          <w:numId w:val="6"/>
        </w:numPr>
        <w:ind w:left="1080"/>
        <w:rPr>
          <w:rFonts w:cs="Times New Roman"/>
        </w:rPr>
      </w:pPr>
      <w:r>
        <w:rPr>
          <w:rFonts w:cs="Times New Roman"/>
        </w:rPr>
        <w:t>Shelley Roberts looks like a likely candidate for an open position on the Finance Committee.  Has prior experience with the Long Range Planning Committee.</w:t>
      </w:r>
    </w:p>
    <w:p w:rsidR="005B2408" w:rsidRDefault="005B2408" w:rsidP="00F12638">
      <w:pPr>
        <w:pStyle w:val="NoSpacing"/>
        <w:ind w:left="1080"/>
        <w:rPr>
          <w:rFonts w:cs="Times New Roman"/>
        </w:rPr>
      </w:pPr>
    </w:p>
    <w:p w:rsidR="00A00377" w:rsidRDefault="00F1655A" w:rsidP="00F12638">
      <w:pPr>
        <w:pStyle w:val="NoSpacing"/>
        <w:numPr>
          <w:ilvl w:val="0"/>
          <w:numId w:val="6"/>
        </w:numPr>
        <w:ind w:left="360"/>
        <w:rPr>
          <w:rFonts w:cs="Times New Roman"/>
        </w:rPr>
      </w:pPr>
      <w:r>
        <w:rPr>
          <w:rFonts w:cs="Times New Roman"/>
        </w:rPr>
        <w:t>Municipal Buildings</w:t>
      </w:r>
    </w:p>
    <w:p w:rsidR="00A00377" w:rsidRDefault="00F1655A" w:rsidP="00A00377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Senior Center is very interested in Mole Hollow</w:t>
      </w:r>
    </w:p>
    <w:p w:rsidR="00F1655A" w:rsidRDefault="00F1655A" w:rsidP="00F1655A">
      <w:pPr>
        <w:pStyle w:val="NoSpacing"/>
        <w:numPr>
          <w:ilvl w:val="2"/>
          <w:numId w:val="6"/>
        </w:numPr>
        <w:rPr>
          <w:rFonts w:cs="Times New Roman"/>
        </w:rPr>
      </w:pPr>
      <w:r>
        <w:rPr>
          <w:rFonts w:cs="Times New Roman"/>
        </w:rPr>
        <w:t>It is looking to be approximately $3 million for the project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Police Station RFP came back</w:t>
      </w:r>
    </w:p>
    <w:p w:rsidR="00F1655A" w:rsidRDefault="00F1655A" w:rsidP="00F1655A">
      <w:pPr>
        <w:pStyle w:val="NoSpacing"/>
        <w:numPr>
          <w:ilvl w:val="2"/>
          <w:numId w:val="6"/>
        </w:numPr>
        <w:rPr>
          <w:rFonts w:cs="Times New Roman"/>
        </w:rPr>
      </w:pPr>
      <w:r>
        <w:rPr>
          <w:rFonts w:cs="Times New Roman"/>
        </w:rPr>
        <w:t>$500,000 for acquisition and rehabilitation</w:t>
      </w:r>
    </w:p>
    <w:p w:rsidR="00F1655A" w:rsidRPr="00F1655A" w:rsidRDefault="00F1655A" w:rsidP="00F1655A">
      <w:pPr>
        <w:pStyle w:val="NoSpacing"/>
        <w:numPr>
          <w:ilvl w:val="2"/>
          <w:numId w:val="6"/>
        </w:numPr>
        <w:rPr>
          <w:rFonts w:cs="Times New Roman"/>
        </w:rPr>
      </w:pPr>
      <w:r>
        <w:rPr>
          <w:rFonts w:cs="Times New Roman"/>
        </w:rPr>
        <w:t>LO expressed some interest in putting some of the money towards Memorial Hall if at all possible.  Interior finishes need to be addressed.</w:t>
      </w:r>
    </w:p>
    <w:p w:rsidR="00A00377" w:rsidRDefault="00A00377" w:rsidP="00A00377">
      <w:pPr>
        <w:pStyle w:val="NoSpacing"/>
        <w:ind w:left="1440"/>
        <w:rPr>
          <w:rFonts w:cs="Times New Roman"/>
        </w:rPr>
      </w:pPr>
    </w:p>
    <w:p w:rsidR="00A00377" w:rsidRDefault="00F1655A" w:rsidP="00F12638">
      <w:pPr>
        <w:pStyle w:val="NoSpacing"/>
        <w:numPr>
          <w:ilvl w:val="0"/>
          <w:numId w:val="6"/>
        </w:numPr>
        <w:ind w:left="360"/>
        <w:rPr>
          <w:rFonts w:cs="Times New Roman"/>
        </w:rPr>
      </w:pPr>
      <w:r>
        <w:rPr>
          <w:rFonts w:cs="Times New Roman"/>
        </w:rPr>
        <w:t>School Finances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LO recommended a committee to cooperatively develop a budget with Mohawk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Similar to Gill/Montague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A transparent process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 xml:space="preserve">LO imagines a committee comprised of representatives from each of the 8 towns – which could be </w:t>
      </w:r>
      <w:proofErr w:type="spellStart"/>
      <w:r>
        <w:rPr>
          <w:rFonts w:cs="Times New Roman"/>
        </w:rPr>
        <w:t>selectboard</w:t>
      </w:r>
      <w:proofErr w:type="spellEnd"/>
      <w:r>
        <w:rPr>
          <w:rFonts w:cs="Times New Roman"/>
        </w:rPr>
        <w:t xml:space="preserve"> members, appointee’s, and/or finance committee members</w:t>
      </w:r>
    </w:p>
    <w:p w:rsidR="00F1655A" w:rsidRDefault="00F1655A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This would probably require an amendment to our regional agreement</w:t>
      </w:r>
    </w:p>
    <w:p w:rsidR="00D554C1" w:rsidRDefault="00D554C1" w:rsidP="00F1655A">
      <w:pPr>
        <w:pStyle w:val="NoSpacing"/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JW recommended potentially taking BSE out of the Mohawk District.  It has saved money for Rowe – and would improve local control of the elementary school – and possibly interest as well.</w:t>
      </w:r>
    </w:p>
    <w:p w:rsidR="00A00377" w:rsidRDefault="00A00377" w:rsidP="00A00377">
      <w:pPr>
        <w:pStyle w:val="NoSpacing"/>
        <w:ind w:left="1440"/>
        <w:rPr>
          <w:rFonts w:cs="Times New Roman"/>
        </w:rPr>
      </w:pPr>
    </w:p>
    <w:p w:rsidR="005B2408" w:rsidRDefault="00D554C1" w:rsidP="00F12638">
      <w:pPr>
        <w:pStyle w:val="NoSpacing"/>
        <w:numPr>
          <w:ilvl w:val="0"/>
          <w:numId w:val="6"/>
        </w:numPr>
        <w:ind w:left="360"/>
        <w:rPr>
          <w:rFonts w:cs="Times New Roman"/>
        </w:rPr>
      </w:pPr>
      <w:r>
        <w:rPr>
          <w:rFonts w:cs="Times New Roman"/>
        </w:rPr>
        <w:t>Future Meetings</w:t>
      </w:r>
    </w:p>
    <w:p w:rsidR="005B2408" w:rsidRDefault="00D554C1" w:rsidP="00F12638">
      <w:pPr>
        <w:pStyle w:val="NoSpacing"/>
        <w:numPr>
          <w:ilvl w:val="1"/>
          <w:numId w:val="6"/>
        </w:numPr>
        <w:ind w:left="1080"/>
        <w:rPr>
          <w:rFonts w:cs="Times New Roman"/>
        </w:rPr>
      </w:pPr>
      <w:r>
        <w:rPr>
          <w:rFonts w:cs="Times New Roman"/>
        </w:rPr>
        <w:t xml:space="preserve">Finance committee to meet with the </w:t>
      </w:r>
      <w:proofErr w:type="spellStart"/>
      <w:r>
        <w:rPr>
          <w:rFonts w:cs="Times New Roman"/>
        </w:rPr>
        <w:t>selectboard</w:t>
      </w:r>
      <w:proofErr w:type="spellEnd"/>
      <w:r>
        <w:rPr>
          <w:rFonts w:cs="Times New Roman"/>
        </w:rPr>
        <w:t xml:space="preserve"> soon regarding the proposed school budget committee</w:t>
      </w:r>
    </w:p>
    <w:p w:rsidR="00D554C1" w:rsidRDefault="00D554C1" w:rsidP="00F12638">
      <w:pPr>
        <w:pStyle w:val="NoSpacing"/>
        <w:numPr>
          <w:ilvl w:val="1"/>
          <w:numId w:val="6"/>
        </w:numPr>
        <w:ind w:left="1080"/>
        <w:rPr>
          <w:rFonts w:cs="Times New Roman"/>
        </w:rPr>
      </w:pPr>
      <w:r>
        <w:rPr>
          <w:rFonts w:cs="Times New Roman"/>
        </w:rPr>
        <w:t>Next finance committee meeting to be July 23</w:t>
      </w:r>
      <w:r w:rsidRPr="00D554C1">
        <w:rPr>
          <w:rFonts w:cs="Times New Roman"/>
          <w:vertAlign w:val="superscript"/>
        </w:rPr>
        <w:t>rd</w:t>
      </w:r>
      <w:r>
        <w:rPr>
          <w:rFonts w:cs="Times New Roman"/>
        </w:rPr>
        <w:t>.</w:t>
      </w:r>
    </w:p>
    <w:p w:rsidR="00D55A9B" w:rsidRDefault="00D55A9B" w:rsidP="00D55A9B">
      <w:pPr>
        <w:pStyle w:val="NoSpacing"/>
        <w:rPr>
          <w:rFonts w:cs="Times New Roman"/>
        </w:rPr>
      </w:pPr>
    </w:p>
    <w:p w:rsidR="00167A0F" w:rsidRDefault="00167A0F" w:rsidP="00C77522">
      <w:pPr>
        <w:pStyle w:val="NoSpacing"/>
        <w:rPr>
          <w:rFonts w:cs="Times New Roman"/>
        </w:rPr>
      </w:pPr>
    </w:p>
    <w:p w:rsidR="00306F12" w:rsidRPr="00AE3BA2" w:rsidRDefault="00D55A9B" w:rsidP="00C77522">
      <w:pPr>
        <w:pStyle w:val="NoSpacing"/>
        <w:rPr>
          <w:rFonts w:cs="Times New Roman"/>
        </w:rPr>
      </w:pPr>
      <w:r>
        <w:rPr>
          <w:rFonts w:cs="Times New Roman"/>
        </w:rPr>
        <w:t>Minutes p</w:t>
      </w:r>
      <w:r w:rsidR="00167A0F">
        <w:rPr>
          <w:rFonts w:cs="Times New Roman"/>
        </w:rPr>
        <w:t xml:space="preserve">repared by </w:t>
      </w:r>
      <w:r>
        <w:rPr>
          <w:rFonts w:cs="Times New Roman"/>
        </w:rPr>
        <w:t>KW</w:t>
      </w:r>
    </w:p>
    <w:sectPr w:rsidR="00306F12" w:rsidRPr="00AE3BA2" w:rsidSect="00D55A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AE2"/>
    <w:multiLevelType w:val="hybridMultilevel"/>
    <w:tmpl w:val="1D301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151E"/>
    <w:multiLevelType w:val="hybridMultilevel"/>
    <w:tmpl w:val="CC7C6F52"/>
    <w:lvl w:ilvl="0" w:tplc="06F8D724">
      <w:start w:val="5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B964C40"/>
    <w:multiLevelType w:val="hybridMultilevel"/>
    <w:tmpl w:val="83D05444"/>
    <w:lvl w:ilvl="0" w:tplc="3A343B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8E8"/>
    <w:multiLevelType w:val="hybridMultilevel"/>
    <w:tmpl w:val="30F203D8"/>
    <w:lvl w:ilvl="0" w:tplc="ED6AA7E2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761688D"/>
    <w:multiLevelType w:val="hybridMultilevel"/>
    <w:tmpl w:val="580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0287"/>
    <w:multiLevelType w:val="hybridMultilevel"/>
    <w:tmpl w:val="66F6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2071"/>
    <w:multiLevelType w:val="hybridMultilevel"/>
    <w:tmpl w:val="4E2EAB7E"/>
    <w:lvl w:ilvl="0" w:tplc="761C8A7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51944C3"/>
    <w:multiLevelType w:val="hybridMultilevel"/>
    <w:tmpl w:val="3FE6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36C29"/>
    <w:multiLevelType w:val="hybridMultilevel"/>
    <w:tmpl w:val="5EE4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97A74"/>
    <w:multiLevelType w:val="hybridMultilevel"/>
    <w:tmpl w:val="DCB6E534"/>
    <w:lvl w:ilvl="0" w:tplc="FE82537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69"/>
    <w:rsid w:val="000451D1"/>
    <w:rsid w:val="00047662"/>
    <w:rsid w:val="00064E68"/>
    <w:rsid w:val="000B6389"/>
    <w:rsid w:val="000C1393"/>
    <w:rsid w:val="000E6385"/>
    <w:rsid w:val="00120ED0"/>
    <w:rsid w:val="00133D76"/>
    <w:rsid w:val="00140DDC"/>
    <w:rsid w:val="00165E8C"/>
    <w:rsid w:val="00167A0F"/>
    <w:rsid w:val="00193875"/>
    <w:rsid w:val="001A2555"/>
    <w:rsid w:val="001B0256"/>
    <w:rsid w:val="001B197F"/>
    <w:rsid w:val="001D340B"/>
    <w:rsid w:val="001E186F"/>
    <w:rsid w:val="002001B6"/>
    <w:rsid w:val="0020094F"/>
    <w:rsid w:val="002039A6"/>
    <w:rsid w:val="00205CB5"/>
    <w:rsid w:val="002079B0"/>
    <w:rsid w:val="0021136E"/>
    <w:rsid w:val="00215D04"/>
    <w:rsid w:val="002709ED"/>
    <w:rsid w:val="00276EE3"/>
    <w:rsid w:val="002A2577"/>
    <w:rsid w:val="00306F12"/>
    <w:rsid w:val="00327C04"/>
    <w:rsid w:val="00363706"/>
    <w:rsid w:val="00364644"/>
    <w:rsid w:val="003C2CF1"/>
    <w:rsid w:val="003D2E26"/>
    <w:rsid w:val="003D7B3A"/>
    <w:rsid w:val="004413EB"/>
    <w:rsid w:val="004B41FC"/>
    <w:rsid w:val="004C2F08"/>
    <w:rsid w:val="004D4EC2"/>
    <w:rsid w:val="004D6A96"/>
    <w:rsid w:val="004E6012"/>
    <w:rsid w:val="004F75EE"/>
    <w:rsid w:val="00544966"/>
    <w:rsid w:val="00556418"/>
    <w:rsid w:val="00581F83"/>
    <w:rsid w:val="005A2A9C"/>
    <w:rsid w:val="005B2408"/>
    <w:rsid w:val="005B4B9A"/>
    <w:rsid w:val="005C6954"/>
    <w:rsid w:val="005C79D0"/>
    <w:rsid w:val="005D1BA3"/>
    <w:rsid w:val="005F1250"/>
    <w:rsid w:val="005F351B"/>
    <w:rsid w:val="006257F4"/>
    <w:rsid w:val="00646CC0"/>
    <w:rsid w:val="0066221C"/>
    <w:rsid w:val="00695F47"/>
    <w:rsid w:val="006A1264"/>
    <w:rsid w:val="006D08CD"/>
    <w:rsid w:val="006D61FD"/>
    <w:rsid w:val="0073764E"/>
    <w:rsid w:val="00744F6E"/>
    <w:rsid w:val="00745D1C"/>
    <w:rsid w:val="00753E57"/>
    <w:rsid w:val="00762719"/>
    <w:rsid w:val="00792413"/>
    <w:rsid w:val="00806D68"/>
    <w:rsid w:val="00837FEC"/>
    <w:rsid w:val="00846282"/>
    <w:rsid w:val="00861DEA"/>
    <w:rsid w:val="008B52E5"/>
    <w:rsid w:val="008D3772"/>
    <w:rsid w:val="008E3420"/>
    <w:rsid w:val="00916EE8"/>
    <w:rsid w:val="00926E30"/>
    <w:rsid w:val="009352BA"/>
    <w:rsid w:val="00940F50"/>
    <w:rsid w:val="00951BFE"/>
    <w:rsid w:val="00953728"/>
    <w:rsid w:val="00963F52"/>
    <w:rsid w:val="009854AC"/>
    <w:rsid w:val="009C5154"/>
    <w:rsid w:val="009C6ABE"/>
    <w:rsid w:val="009D28C0"/>
    <w:rsid w:val="00A00377"/>
    <w:rsid w:val="00A265A7"/>
    <w:rsid w:val="00A44E51"/>
    <w:rsid w:val="00A5798A"/>
    <w:rsid w:val="00AB239E"/>
    <w:rsid w:val="00AC37E5"/>
    <w:rsid w:val="00AC412D"/>
    <w:rsid w:val="00AE3BA2"/>
    <w:rsid w:val="00B12936"/>
    <w:rsid w:val="00B41EC4"/>
    <w:rsid w:val="00B844E9"/>
    <w:rsid w:val="00B90B19"/>
    <w:rsid w:val="00BE68B2"/>
    <w:rsid w:val="00BF5351"/>
    <w:rsid w:val="00C03CDF"/>
    <w:rsid w:val="00C11271"/>
    <w:rsid w:val="00C506E6"/>
    <w:rsid w:val="00C52785"/>
    <w:rsid w:val="00C744C2"/>
    <w:rsid w:val="00C77522"/>
    <w:rsid w:val="00C92C58"/>
    <w:rsid w:val="00CC2BBA"/>
    <w:rsid w:val="00CE4E1C"/>
    <w:rsid w:val="00CF120D"/>
    <w:rsid w:val="00D21876"/>
    <w:rsid w:val="00D554C1"/>
    <w:rsid w:val="00D55A9B"/>
    <w:rsid w:val="00D6230C"/>
    <w:rsid w:val="00D91912"/>
    <w:rsid w:val="00DA445D"/>
    <w:rsid w:val="00DB2CFF"/>
    <w:rsid w:val="00DC2F39"/>
    <w:rsid w:val="00DE45C9"/>
    <w:rsid w:val="00E053F5"/>
    <w:rsid w:val="00E166D4"/>
    <w:rsid w:val="00E520C2"/>
    <w:rsid w:val="00EB2B9C"/>
    <w:rsid w:val="00F12638"/>
    <w:rsid w:val="00F13691"/>
    <w:rsid w:val="00F1655A"/>
    <w:rsid w:val="00F27911"/>
    <w:rsid w:val="00F31B8E"/>
    <w:rsid w:val="00F35B69"/>
    <w:rsid w:val="00F3781C"/>
    <w:rsid w:val="00F53147"/>
    <w:rsid w:val="00F5611A"/>
    <w:rsid w:val="00F91CAE"/>
    <w:rsid w:val="00F93DE0"/>
    <w:rsid w:val="00FD500B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418"/>
    <w:pPr>
      <w:spacing w:after="0" w:line="240" w:lineRule="auto"/>
    </w:pPr>
  </w:style>
  <w:style w:type="paragraph" w:customStyle="1" w:styleId="Standard">
    <w:name w:val="Standard"/>
    <w:rsid w:val="00133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B2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418"/>
    <w:pPr>
      <w:spacing w:after="0" w:line="240" w:lineRule="auto"/>
    </w:pPr>
  </w:style>
  <w:style w:type="paragraph" w:customStyle="1" w:styleId="Standard">
    <w:name w:val="Standard"/>
    <w:rsid w:val="00133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B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HFA IT Loaner</dc:creator>
  <cp:lastModifiedBy>JWA</cp:lastModifiedBy>
  <cp:revision>2</cp:revision>
  <cp:lastPrinted>2017-07-08T17:31:00Z</cp:lastPrinted>
  <dcterms:created xsi:type="dcterms:W3CDTF">2018-07-31T01:44:00Z</dcterms:created>
  <dcterms:modified xsi:type="dcterms:W3CDTF">2018-07-31T01:44:00Z</dcterms:modified>
</cp:coreProperties>
</file>