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798F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30CB4350" w14:textId="78932195" w:rsidR="0071376C" w:rsidRDefault="001007C8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b/>
          <w:bCs/>
          <w:sz w:val="43"/>
          <w:szCs w:val="43"/>
        </w:rPr>
        <w:t>Shelburne Finance Committee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43"/>
          <w:szCs w:val="43"/>
        </w:rPr>
        <w:t>Meeting Agenda</w:t>
      </w:r>
      <w:r w:rsidR="00562F33">
        <w:rPr>
          <w:rFonts w:ascii="Times New Roman" w:hAnsi="Times New Roman"/>
          <w:b/>
          <w:bCs/>
          <w:sz w:val="43"/>
          <w:szCs w:val="43"/>
        </w:rPr>
        <w:t xml:space="preserve"> for</w:t>
      </w:r>
      <w:r>
        <w:rPr>
          <w:rFonts w:ascii="Times New Roman" w:hAnsi="Times New Roman"/>
          <w:b/>
          <w:bCs/>
          <w:sz w:val="43"/>
          <w:szCs w:val="43"/>
        </w:rPr>
        <w:t xml:space="preserve"> 7:00 p.m., January 18, 2022 </w:t>
      </w:r>
    </w:p>
    <w:p w14:paraId="00E20EE3" w14:textId="77777777" w:rsidR="0071376C" w:rsidRDefault="001007C8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/>
          <w:b/>
          <w:bCs/>
          <w:sz w:val="43"/>
          <w:szCs w:val="43"/>
        </w:rPr>
        <w:t xml:space="preserve"> Shelburne Fire Station</w:t>
      </w:r>
    </w:p>
    <w:p w14:paraId="7B61BE21" w14:textId="1ED42F46" w:rsidR="0071376C" w:rsidRDefault="001007C8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/>
          <w:b/>
          <w:bCs/>
          <w:sz w:val="43"/>
          <w:szCs w:val="43"/>
        </w:rPr>
        <w:t>18 Little Mohawk Road</w:t>
      </w:r>
      <w:r w:rsidR="00A67A69">
        <w:rPr>
          <w:rFonts w:ascii="Times New Roman" w:hAnsi="Times New Roman"/>
          <w:b/>
          <w:bCs/>
          <w:sz w:val="43"/>
          <w:szCs w:val="43"/>
        </w:rPr>
        <w:t xml:space="preserve">.           </w:t>
      </w:r>
    </w:p>
    <w:p w14:paraId="6E155BA9" w14:textId="77777777" w:rsidR="00EF5EED" w:rsidRDefault="00EF5EED" w:rsidP="00EF5EED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517ABDD5" w14:textId="64ECDE34" w:rsidR="00EF5EED" w:rsidRPr="00E65C3B" w:rsidRDefault="00EF5EED" w:rsidP="00EF5EED">
      <w:pPr>
        <w:rPr>
          <w:rFonts w:ascii="Helvetica" w:eastAsia="Times New Roman" w:hAnsi="Helvetica"/>
          <w:color w:val="000000"/>
          <w:sz w:val="18"/>
          <w:szCs w:val="18"/>
        </w:rPr>
      </w:pPr>
      <w:r w:rsidRPr="00E65C3B">
        <w:rPr>
          <w:rFonts w:ascii="Helvetica" w:eastAsia="Times New Roman" w:hAnsi="Helvetica"/>
          <w:color w:val="000000"/>
          <w:sz w:val="18"/>
          <w:szCs w:val="18"/>
        </w:rPr>
        <w:t>Jim Burnham is inviting you to a scheduled Zoom meeting.</w:t>
      </w:r>
    </w:p>
    <w:p w14:paraId="6CD162C0" w14:textId="77777777" w:rsidR="00EF5EED" w:rsidRPr="00E65C3B" w:rsidRDefault="00EF5EED" w:rsidP="00EF5EED">
      <w:pPr>
        <w:rPr>
          <w:rFonts w:ascii="Helvetica" w:eastAsia="Times New Roman" w:hAnsi="Helvetica"/>
          <w:color w:val="000000"/>
          <w:sz w:val="18"/>
          <w:szCs w:val="18"/>
        </w:rPr>
      </w:pPr>
      <w:r w:rsidRPr="00E65C3B">
        <w:rPr>
          <w:rFonts w:ascii="Helvetica" w:eastAsia="Times New Roman" w:hAnsi="Helvetica"/>
          <w:color w:val="000000"/>
          <w:sz w:val="18"/>
          <w:szCs w:val="18"/>
        </w:rPr>
        <w:t xml:space="preserve">Topic: Shelburne </w:t>
      </w:r>
      <w:proofErr w:type="spellStart"/>
      <w:r w:rsidRPr="00E65C3B">
        <w:rPr>
          <w:rFonts w:ascii="Helvetica" w:eastAsia="Times New Roman" w:hAnsi="Helvetica"/>
          <w:color w:val="000000"/>
          <w:sz w:val="18"/>
          <w:szCs w:val="18"/>
        </w:rPr>
        <w:t>FinCom</w:t>
      </w:r>
      <w:proofErr w:type="spellEnd"/>
      <w:r w:rsidRPr="00E65C3B">
        <w:rPr>
          <w:rFonts w:ascii="Helvetica" w:eastAsia="Times New Roman" w:hAnsi="Helvetica"/>
          <w:color w:val="000000"/>
          <w:sz w:val="18"/>
          <w:szCs w:val="18"/>
        </w:rPr>
        <w:t xml:space="preserve"> Jan 18</w:t>
      </w:r>
      <w:r w:rsidRPr="00E65C3B">
        <w:rPr>
          <w:rFonts w:ascii="Helvetica" w:eastAsia="Times New Roman" w:hAnsi="Helvetica"/>
          <w:color w:val="000000"/>
          <w:sz w:val="18"/>
          <w:szCs w:val="18"/>
        </w:rPr>
        <w:br/>
        <w:t>Time: Jan 18, 2022 07:00 PM Eastern Time (US and Canada)</w:t>
      </w:r>
    </w:p>
    <w:p w14:paraId="37C65FCE" w14:textId="77777777" w:rsidR="00EF5EED" w:rsidRPr="00E65C3B" w:rsidRDefault="00EF5EED" w:rsidP="00EF5EED">
      <w:pPr>
        <w:rPr>
          <w:rFonts w:ascii="Helvetica" w:eastAsia="Times New Roman" w:hAnsi="Helvetica"/>
          <w:color w:val="000000"/>
          <w:sz w:val="18"/>
          <w:szCs w:val="18"/>
        </w:rPr>
      </w:pPr>
      <w:r w:rsidRPr="00E65C3B">
        <w:rPr>
          <w:rFonts w:ascii="Helvetica" w:eastAsia="Times New Roman" w:hAnsi="Helvetica"/>
          <w:color w:val="000000"/>
          <w:sz w:val="18"/>
          <w:szCs w:val="18"/>
        </w:rPr>
        <w:t>Join Zoom Meeting</w:t>
      </w:r>
      <w:r w:rsidRPr="00E65C3B">
        <w:rPr>
          <w:rFonts w:ascii="Helvetica" w:eastAsia="Times New Roman" w:hAnsi="Helvetica"/>
          <w:color w:val="000000"/>
          <w:sz w:val="18"/>
          <w:szCs w:val="18"/>
        </w:rPr>
        <w:br/>
      </w:r>
      <w:hyperlink r:id="rId6" w:history="1">
        <w:r w:rsidRPr="00E65C3B">
          <w:rPr>
            <w:rFonts w:ascii="Helvetica" w:eastAsia="Times New Roman" w:hAnsi="Helvetica"/>
            <w:color w:val="0000FF"/>
            <w:sz w:val="18"/>
            <w:szCs w:val="18"/>
            <w:u w:val="single"/>
          </w:rPr>
          <w:t>https://us05web.zoom.us/j/85143331140?pwd=L2ZYNUlhcmxaYkRQS1VZSmRmdzRnZz09</w:t>
        </w:r>
      </w:hyperlink>
    </w:p>
    <w:p w14:paraId="17C7BEBC" w14:textId="77777777" w:rsidR="00EF5EED" w:rsidRDefault="00EF5EED" w:rsidP="00EF5EED">
      <w:pPr>
        <w:rPr>
          <w:rFonts w:ascii="Helvetica" w:eastAsia="Times New Roman" w:hAnsi="Helvetica"/>
          <w:color w:val="000000"/>
          <w:sz w:val="18"/>
          <w:szCs w:val="18"/>
        </w:rPr>
      </w:pPr>
      <w:r w:rsidRPr="00E65C3B">
        <w:rPr>
          <w:rFonts w:ascii="Helvetica" w:eastAsia="Times New Roman" w:hAnsi="Helvetica"/>
          <w:color w:val="000000"/>
          <w:sz w:val="18"/>
          <w:szCs w:val="18"/>
        </w:rPr>
        <w:t>Meeting ID: 851 4333 1140</w:t>
      </w:r>
      <w:r w:rsidRPr="00E65C3B">
        <w:rPr>
          <w:rFonts w:ascii="Helvetica" w:eastAsia="Times New Roman" w:hAnsi="Helvetica"/>
          <w:color w:val="000000"/>
          <w:sz w:val="18"/>
          <w:szCs w:val="18"/>
        </w:rPr>
        <w:br/>
        <w:t>Passcode: DBNR9V</w:t>
      </w:r>
    </w:p>
    <w:p w14:paraId="6FC7E382" w14:textId="682969AB" w:rsidR="0071376C" w:rsidRPr="00EF5EED" w:rsidRDefault="001007C8" w:rsidP="00EF5EED">
      <w:pPr>
        <w:rPr>
          <w:rFonts w:ascii="Helvetica" w:eastAsia="Times New Roman" w:hAnsi="Helvetica"/>
          <w:color w:val="000000"/>
          <w:sz w:val="18"/>
          <w:szCs w:val="18"/>
        </w:rPr>
      </w:pPr>
      <w:r>
        <w:rPr>
          <w:rFonts w:eastAsia="Times New Roman"/>
          <w:sz w:val="32"/>
          <w:szCs w:val="32"/>
          <w:shd w:val="clear" w:color="auto" w:fill="FFFFFF"/>
        </w:rPr>
        <w:t> </w:t>
      </w:r>
    </w:p>
    <w:p w14:paraId="626FF0C7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1. Call to Order</w:t>
      </w:r>
    </w:p>
    <w:p w14:paraId="7B74FA8D" w14:textId="77777777" w:rsidR="0071376C" w:rsidRDefault="0071376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51BCE184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2. Approve meeting minutes Dec. 1 and Dec. 14, if available.</w:t>
      </w:r>
    </w:p>
    <w:p w14:paraId="56246D2D" w14:textId="77777777" w:rsidR="0071376C" w:rsidRDefault="0071376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4E7D4A96" w14:textId="77777777" w:rsidR="0071376C" w:rsidRDefault="001007C8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New Business:</w:t>
      </w:r>
    </w:p>
    <w:p w14:paraId="37A34445" w14:textId="77777777" w:rsidR="0071376C" w:rsidRDefault="001007C8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>A. Town Budget Schedule</w:t>
      </w:r>
    </w:p>
    <w:p w14:paraId="0D7ED480" w14:textId="77777777" w:rsidR="0071376C" w:rsidRDefault="001007C8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>B. School budget schedule and plans.</w:t>
      </w:r>
    </w:p>
    <w:p w14:paraId="1850F8FA" w14:textId="2101E7B0" w:rsidR="0071376C" w:rsidRDefault="001007C8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756C57B9" w14:textId="77777777" w:rsidR="0071376C" w:rsidRDefault="001007C8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</w:rPr>
        <w:t>4. Old business</w:t>
      </w:r>
    </w:p>
    <w:p w14:paraId="586E4A4B" w14:textId="77777777" w:rsidR="0071376C" w:rsidRDefault="001007C8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A.  Meeting with town departments.</w:t>
      </w:r>
    </w:p>
    <w:p w14:paraId="1A250347" w14:textId="77777777" w:rsidR="0071376C" w:rsidRDefault="0071376C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8FB8114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5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14:paraId="03939E48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512BE49B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6.  Next meeting date?</w:t>
      </w:r>
    </w:p>
    <w:p w14:paraId="1BEDEDD8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11CA41A7" w14:textId="77777777" w:rsidR="0071376C" w:rsidRDefault="001007C8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7.  Adjournment</w:t>
      </w:r>
    </w:p>
    <w:p w14:paraId="17455067" w14:textId="77777777" w:rsidR="0071376C" w:rsidRDefault="0071376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592A43C0" w14:textId="77777777" w:rsidR="0071376C" w:rsidRDefault="001007C8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t>Members of the Shelburne Selectboard have been invited and may attend this meeting.</w:t>
      </w:r>
    </w:p>
    <w:sectPr w:rsidR="0071376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35A7" w14:textId="77777777" w:rsidR="00BC6F52" w:rsidRDefault="00BC6F52">
      <w:r>
        <w:separator/>
      </w:r>
    </w:p>
  </w:endnote>
  <w:endnote w:type="continuationSeparator" w:id="0">
    <w:p w14:paraId="381DD904" w14:textId="77777777" w:rsidR="00BC6F52" w:rsidRDefault="00B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4D4B" w14:textId="77777777" w:rsidR="0071376C" w:rsidRDefault="007137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8E7B" w14:textId="77777777" w:rsidR="00BC6F52" w:rsidRDefault="00BC6F52">
      <w:r>
        <w:separator/>
      </w:r>
    </w:p>
  </w:footnote>
  <w:footnote w:type="continuationSeparator" w:id="0">
    <w:p w14:paraId="3C87C13B" w14:textId="77777777" w:rsidR="00BC6F52" w:rsidRDefault="00BC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26BC" w14:textId="77777777" w:rsidR="0071376C" w:rsidRDefault="007137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6C"/>
    <w:rsid w:val="000E4317"/>
    <w:rsid w:val="001007C8"/>
    <w:rsid w:val="00543817"/>
    <w:rsid w:val="00562F33"/>
    <w:rsid w:val="0071376C"/>
    <w:rsid w:val="007B04DE"/>
    <w:rsid w:val="008B14E9"/>
    <w:rsid w:val="00A67A69"/>
    <w:rsid w:val="00BC6F52"/>
    <w:rsid w:val="00DC1829"/>
    <w:rsid w:val="00EF5EED"/>
    <w:rsid w:val="00F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F0E92"/>
  <w15:docId w15:val="{98369F56-3896-4949-B02E-22C3B735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5143331140?pwd=L2ZYNUlhcmxaYkRQS1VZSmRmdzRn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Andrew</cp:lastModifiedBy>
  <cp:revision>3</cp:revision>
  <dcterms:created xsi:type="dcterms:W3CDTF">2022-09-23T13:47:00Z</dcterms:created>
  <dcterms:modified xsi:type="dcterms:W3CDTF">2022-10-27T16:19:00Z</dcterms:modified>
</cp:coreProperties>
</file>