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34D3" w14:textId="77777777" w:rsidR="0005048B" w:rsidRDefault="00A77A7D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 Shelburne Finance Committee Meeting Agenda for </w:t>
      </w:r>
    </w:p>
    <w:p w14:paraId="66154509" w14:textId="77777777" w:rsidR="0005048B" w:rsidRDefault="00A77A7D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6:30 pm., Friday, March 18, 2022 </w:t>
      </w:r>
    </w:p>
    <w:p w14:paraId="590667EC" w14:textId="77777777" w:rsidR="0005048B" w:rsidRDefault="00A77A7D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Shelburne Fire Station</w:t>
      </w:r>
    </w:p>
    <w:p w14:paraId="65CDBA06" w14:textId="77777777" w:rsidR="0005048B" w:rsidRDefault="00A77A7D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 Little Mohawk Road</w:t>
      </w:r>
    </w:p>
    <w:p w14:paraId="20666A99" w14:textId="77777777" w:rsidR="0005048B" w:rsidRDefault="0005048B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143113" w14:textId="77777777" w:rsidR="0005048B" w:rsidRDefault="00A77A7D">
      <w:pPr>
        <w:pStyle w:val="Default"/>
        <w:spacing w:before="0" w:after="240" w:line="240" w:lineRule="auto"/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</w:r>
      <w:r>
        <w:rPr>
          <w:rFonts w:ascii="Times New Roman" w:hAnsi="Times New Roman"/>
          <w:sz w:val="32"/>
          <w:szCs w:val="32"/>
          <w:shd w:val="clear" w:color="auto" w:fill="FFFFFF"/>
        </w:rPr>
        <w:t> </w:t>
      </w:r>
    </w:p>
    <w:p w14:paraId="65AB4FEF" w14:textId="77777777" w:rsidR="0005048B" w:rsidRDefault="0005048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78268034" w14:textId="77777777" w:rsidR="0005048B" w:rsidRDefault="0005048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781138CF" w14:textId="77777777" w:rsidR="0005048B" w:rsidRDefault="00A77A7D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1. Call to Order</w:t>
      </w:r>
    </w:p>
    <w:p w14:paraId="47BD4905" w14:textId="77777777" w:rsidR="0005048B" w:rsidRDefault="0005048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43A72D57" w14:textId="77777777" w:rsidR="0005048B" w:rsidRDefault="00A77A7D">
      <w:pPr>
        <w:pStyle w:val="Default"/>
        <w:spacing w:before="0" w:line="240" w:lineRule="auto"/>
      </w:pPr>
      <w:r>
        <w:rPr>
          <w:rFonts w:ascii="Times New Roman" w:hAnsi="Times New Roman"/>
          <w:sz w:val="36"/>
          <w:szCs w:val="36"/>
        </w:rPr>
        <w:t>2. Approve meeting minutes if available.</w:t>
      </w:r>
    </w:p>
    <w:p w14:paraId="7F834B5A" w14:textId="77777777" w:rsidR="0005048B" w:rsidRDefault="0005048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6AEEB959" w14:textId="77777777" w:rsidR="0005048B" w:rsidRDefault="00A77A7D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 New Business:</w:t>
      </w:r>
    </w:p>
    <w:p w14:paraId="63497CB2" w14:textId="77777777" w:rsidR="0005048B" w:rsidRDefault="00A77A7D">
      <w:pPr>
        <w:pStyle w:val="Default"/>
        <w:spacing w:before="0" w:line="240" w:lineRule="auto"/>
      </w:pPr>
      <w:r>
        <w:rPr>
          <w:rFonts w:ascii="Times New Roman" w:eastAsia="Times New Roman" w:hAnsi="Times New Roman" w:cs="Times New Roman"/>
          <w:sz w:val="36"/>
          <w:szCs w:val="36"/>
        </w:rPr>
        <w:tab/>
        <w:t>A. Selectboard’s request for comment on proposed inflationary increases.</w:t>
      </w:r>
    </w:p>
    <w:p w14:paraId="1541B220" w14:textId="77777777" w:rsidR="0005048B" w:rsidRDefault="00A77A7D">
      <w:pPr>
        <w:pStyle w:val="Default"/>
        <w:spacing w:before="0" w:line="240" w:lineRule="auto"/>
      </w:pPr>
      <w:r>
        <w:rPr>
          <w:rFonts w:ascii="Times New Roman" w:eastAsia="Times New Roman" w:hAnsi="Times New Roman" w:cs="Times New Roman"/>
          <w:sz w:val="36"/>
          <w:szCs w:val="36"/>
        </w:rPr>
        <w:tab/>
        <w:t>B. Sweetheart TIF</w:t>
      </w:r>
    </w:p>
    <w:p w14:paraId="145B39F6" w14:textId="77777777" w:rsidR="0005048B" w:rsidRDefault="00A77A7D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0ACB5F06" w14:textId="77777777" w:rsidR="0005048B" w:rsidRDefault="00A77A7D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 Old business</w:t>
      </w:r>
    </w:p>
    <w:p w14:paraId="370915B0" w14:textId="77777777" w:rsidR="0005048B" w:rsidRDefault="00A77A7D">
      <w:pPr>
        <w:pStyle w:val="Default"/>
        <w:spacing w:before="0" w:line="240" w:lineRule="auto"/>
      </w:pPr>
      <w:r>
        <w:rPr>
          <w:rFonts w:ascii="Times New Roman" w:hAnsi="Times New Roman"/>
          <w:sz w:val="37"/>
          <w:szCs w:val="37"/>
        </w:rPr>
        <w:t xml:space="preserve">   A. MTRSD budget </w:t>
      </w:r>
    </w:p>
    <w:p w14:paraId="7291D6BA" w14:textId="77777777" w:rsidR="0005048B" w:rsidRDefault="00A77A7D">
      <w:pPr>
        <w:pStyle w:val="Default"/>
        <w:spacing w:before="0" w:line="240" w:lineRule="auto"/>
      </w:pPr>
      <w:r>
        <w:rPr>
          <w:rFonts w:ascii="Times New Roman" w:hAnsi="Times New Roman"/>
          <w:sz w:val="37"/>
          <w:szCs w:val="37"/>
        </w:rPr>
        <w:t xml:space="preserve">   B. Town budget schedule</w:t>
      </w:r>
    </w:p>
    <w:p w14:paraId="5FE79CF2" w14:textId="77777777" w:rsidR="0005048B" w:rsidRDefault="0005048B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37CE806" w14:textId="77777777" w:rsidR="0005048B" w:rsidRDefault="00A77A7D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7"/>
          <w:szCs w:val="37"/>
        </w:rPr>
        <w:t>5</w:t>
      </w:r>
      <w:r>
        <w:rPr>
          <w:rFonts w:ascii="Times New Roman" w:hAnsi="Times New Roman"/>
          <w:sz w:val="36"/>
          <w:szCs w:val="36"/>
        </w:rPr>
        <w:t>. Other issues not anticipated 48 hours before the meeting</w:t>
      </w:r>
    </w:p>
    <w:p w14:paraId="79DE0E89" w14:textId="77777777" w:rsidR="0005048B" w:rsidRDefault="00A77A7D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14:paraId="56E08E3C" w14:textId="77777777" w:rsidR="0005048B" w:rsidRDefault="00A77A7D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6.  Next meeting date?</w:t>
      </w:r>
    </w:p>
    <w:p w14:paraId="7FBD865C" w14:textId="77777777" w:rsidR="0005048B" w:rsidRDefault="00A77A7D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14:paraId="24D86D36" w14:textId="77777777" w:rsidR="0005048B" w:rsidRDefault="00A77A7D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7.  Adjournment</w:t>
      </w:r>
    </w:p>
    <w:p w14:paraId="1DE278C7" w14:textId="77777777" w:rsidR="0005048B" w:rsidRDefault="0005048B">
      <w:pPr>
        <w:pStyle w:val="Default"/>
        <w:spacing w:before="0" w:line="240" w:lineRule="auto"/>
        <w:rPr>
          <w:rFonts w:ascii="Helvetica" w:hAnsi="Helvetica"/>
          <w:sz w:val="28"/>
          <w:szCs w:val="28"/>
        </w:rPr>
      </w:pPr>
    </w:p>
    <w:sectPr w:rsidR="0005048B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B313" w14:textId="77777777" w:rsidR="008B7C63" w:rsidRDefault="008B7C63">
      <w:r>
        <w:separator/>
      </w:r>
    </w:p>
  </w:endnote>
  <w:endnote w:type="continuationSeparator" w:id="0">
    <w:p w14:paraId="2C68CC42" w14:textId="77777777" w:rsidR="008B7C63" w:rsidRDefault="008B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variable"/>
  </w:font>
  <w:font w:name="DejaVu Sans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AD47" w14:textId="77777777" w:rsidR="0005048B" w:rsidRDefault="000504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7356" w14:textId="77777777" w:rsidR="008B7C63" w:rsidRDefault="008B7C63">
      <w:r>
        <w:separator/>
      </w:r>
    </w:p>
  </w:footnote>
  <w:footnote w:type="continuationSeparator" w:id="0">
    <w:p w14:paraId="08C49746" w14:textId="77777777" w:rsidR="008B7C63" w:rsidRDefault="008B7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92C1" w14:textId="77777777" w:rsidR="0005048B" w:rsidRDefault="000504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8B"/>
    <w:rsid w:val="0005048B"/>
    <w:rsid w:val="00264394"/>
    <w:rsid w:val="002F7845"/>
    <w:rsid w:val="008B7C63"/>
    <w:rsid w:val="00A77A7D"/>
    <w:rsid w:val="00B8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A3CC8"/>
  <w15:docId w15:val="{374015E0-4046-DA45-B708-51F2DC4C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u w:color="FFFFFF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 w:color="FFFF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</dc:creator>
  <dc:description/>
  <cp:lastModifiedBy>Deborah Andrew</cp:lastModifiedBy>
  <cp:revision>2</cp:revision>
  <dcterms:created xsi:type="dcterms:W3CDTF">2022-09-23T13:45:00Z</dcterms:created>
  <dcterms:modified xsi:type="dcterms:W3CDTF">2022-09-23T13:45:00Z</dcterms:modified>
  <dc:language>en-US</dc:language>
</cp:coreProperties>
</file>