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74" w:rsidRDefault="00CF7C54" w:rsidP="0048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4">
        <w:rPr>
          <w:noProof/>
        </w:rPr>
        <w:drawing>
          <wp:inline distT="0" distB="0" distL="0" distR="0">
            <wp:extent cx="1438275" cy="1487658"/>
            <wp:effectExtent l="0" t="0" r="0" b="0"/>
            <wp:docPr id="1" name="Picture 1" descr="\\tosb-fp\redirected$\townadmin\Documents\My Pictures\Town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sb-fp\redirected$\townadmin\Documents\My Pictures\Town Se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82" cy="151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B57" w:rsidRPr="00485474" w:rsidRDefault="009C2B57" w:rsidP="00485474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TOWN OF SHELBURNE</w:t>
      </w:r>
    </w:p>
    <w:p w:rsidR="00485474" w:rsidRPr="00485474" w:rsidRDefault="00485474" w:rsidP="00485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74">
        <w:rPr>
          <w:rFonts w:ascii="Times New Roman" w:hAnsi="Times New Roman" w:cs="Times New Roman"/>
          <w:b/>
          <w:sz w:val="24"/>
          <w:szCs w:val="24"/>
        </w:rPr>
        <w:t>Office of the Select Board</w:t>
      </w:r>
    </w:p>
    <w:p w:rsidR="00485474" w:rsidRPr="00485474" w:rsidRDefault="00485474" w:rsidP="00485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74">
        <w:rPr>
          <w:rFonts w:ascii="Times New Roman" w:hAnsi="Times New Roman" w:cs="Times New Roman"/>
          <w:b/>
          <w:sz w:val="24"/>
          <w:szCs w:val="24"/>
        </w:rPr>
        <w:t>51 Bridge Street</w:t>
      </w:r>
    </w:p>
    <w:p w:rsidR="00485474" w:rsidRPr="00485474" w:rsidRDefault="00485474" w:rsidP="00485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74"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:rsidR="00485474" w:rsidRDefault="00485474" w:rsidP="00CF7C5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5474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 w:rsidRPr="00485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474" w:rsidRDefault="00485474" w:rsidP="00485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54">
        <w:rPr>
          <w:rFonts w:ascii="Times New Roman" w:hAnsi="Times New Roman" w:cs="Times New Roman"/>
          <w:b/>
          <w:sz w:val="28"/>
          <w:szCs w:val="28"/>
        </w:rPr>
        <w:t>SUNDAY ENTERTAINMENT LICENSE APPLICATION</w:t>
      </w:r>
    </w:p>
    <w:p w:rsidR="00485474" w:rsidRPr="00485474" w:rsidRDefault="00485474" w:rsidP="00CF7C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A10" w:rsidRDefault="00D57B75" w:rsidP="00CF7C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29845</wp:posOffset>
                </wp:positionV>
                <wp:extent cx="2679065" cy="1417320"/>
                <wp:effectExtent l="0" t="0" r="26035" b="11430"/>
                <wp:wrapTight wrapText="bothSides">
                  <wp:wrapPolygon edited="0">
                    <wp:start x="0" y="0"/>
                    <wp:lineTo x="0" y="21484"/>
                    <wp:lineTo x="21656" y="21484"/>
                    <wp:lineTo x="21656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417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57C" w:rsidRPr="007415E5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Town of Shelburne Fees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7757C" w:rsidRPr="007415E5" w:rsidRDefault="0087757C" w:rsidP="00D57B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One-day:  $20.00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854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Annual:  $100</w:t>
                            </w:r>
                          </w:p>
                          <w:p w:rsidR="0087757C" w:rsidRPr="007415E5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Commonwealth of Mass Fees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7757C" w:rsidRPr="007415E5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Regular Sunday Hours – 1:00 pm – Midnight</w:t>
                            </w:r>
                          </w:p>
                          <w:p w:rsidR="00834343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One-day:  $2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Annual: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$50</w:t>
                            </w:r>
                          </w:p>
                          <w:p w:rsidR="0087757C" w:rsidRPr="007415E5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Special Sunday Hours 12am – Midnight</w:t>
                            </w:r>
                          </w:p>
                          <w:p w:rsidR="0087757C" w:rsidRPr="007415E5" w:rsidRDefault="0087757C" w:rsidP="00D57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One-day:  $5</w:t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41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Annual: $100</w:t>
                            </w:r>
                          </w:p>
                          <w:p w:rsidR="0087757C" w:rsidRDefault="0087757C" w:rsidP="00D57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pt;margin-top:2.35pt;width:210.95pt;height:1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" fillcolor="white [3201]" strokecolor="black [3200]" strokeweight="1pt">
                <v:textbox>
                  <w:txbxContent>
                    <w:p w:rsidR="0087757C" w:rsidRPr="007415E5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Town of Shelburne Fees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87757C" w:rsidRPr="007415E5" w:rsidRDefault="0087757C" w:rsidP="00D57B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One-day:  $20.00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854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Annual:  $100</w:t>
                      </w:r>
                    </w:p>
                    <w:p w:rsidR="0087757C" w:rsidRPr="007415E5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Commonwealth of Mass Fees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87757C" w:rsidRPr="007415E5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Regular Sunday Hours – 1:00 pm – Midnight</w:t>
                      </w:r>
                    </w:p>
                    <w:p w:rsidR="00834343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One-day:  $2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Annual: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$50</w:t>
                      </w:r>
                    </w:p>
                    <w:p w:rsidR="0087757C" w:rsidRPr="007415E5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Special Sunday Hours 12am – Midnight</w:t>
                      </w:r>
                    </w:p>
                    <w:p w:rsidR="0087757C" w:rsidRPr="007415E5" w:rsidRDefault="0087757C" w:rsidP="00D57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One-day:  $5</w:t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41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Annual: $100</w:t>
                      </w:r>
                    </w:p>
                    <w:p w:rsidR="0087757C" w:rsidRDefault="0087757C" w:rsidP="00D57B75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57B75" w:rsidRPr="00D57B75" w:rsidRDefault="00D57B75" w:rsidP="00E72A1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7B75">
        <w:rPr>
          <w:rFonts w:ascii="Times New Roman" w:hAnsi="Times New Roman" w:cs="Times New Roman"/>
          <w:sz w:val="28"/>
          <w:szCs w:val="28"/>
        </w:rPr>
        <w:t>I am applying for:</w:t>
      </w:r>
    </w:p>
    <w:p w:rsidR="00D57B75" w:rsidRDefault="00D57B75" w:rsidP="00E72A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One-Day License: ____</w:t>
      </w:r>
    </w:p>
    <w:p w:rsidR="00D57B75" w:rsidRDefault="00D57B75" w:rsidP="00E72A1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 License: ____</w:t>
      </w:r>
    </w:p>
    <w:p w:rsidR="00D57B75" w:rsidRDefault="00D57B75" w:rsidP="00E72A1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7B75" w:rsidRDefault="00D57B75" w:rsidP="00E72A1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7C54" w:rsidRDefault="00CF7C54" w:rsidP="00E72A1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Today’s Date</w:t>
      </w:r>
      <w:r>
        <w:rPr>
          <w:rFonts w:ascii="Times New Roman" w:hAnsi="Times New Roman" w:cs="Times New Roman"/>
          <w:sz w:val="20"/>
          <w:szCs w:val="20"/>
        </w:rPr>
        <w:t>: __________________________________________</w:t>
      </w:r>
    </w:p>
    <w:p w:rsidR="00CF7C54" w:rsidRDefault="00CF7C54" w:rsidP="00E72A1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Name of Applicant/Organization</w:t>
      </w:r>
      <w:r>
        <w:rPr>
          <w:rFonts w:ascii="Times New Roman" w:hAnsi="Times New Roman" w:cs="Times New Roman"/>
          <w:sz w:val="20"/>
          <w:szCs w:val="20"/>
        </w:rPr>
        <w:t>: _______________</w:t>
      </w:r>
      <w:r w:rsidR="00E72A10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F7C54" w:rsidRDefault="00CF7C54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Address of Event: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  <w:r w:rsidR="00E72A1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F7C54" w:rsidRDefault="00CF7C54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Date(s) of Event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</w:t>
      </w:r>
      <w:r w:rsidR="00E72A1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F7C54" w:rsidRDefault="00CF7C54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Description of Event/Entertainment</w:t>
      </w:r>
      <w:r w:rsidR="00E72A10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E72A10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F7C54" w:rsidRDefault="00CF7C54" w:rsidP="00CF7C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E72A10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F7C54" w:rsidRDefault="00E72A10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Telephone #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</w:t>
      </w:r>
    </w:p>
    <w:p w:rsidR="00E72A10" w:rsidRDefault="00E72A10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</w:t>
      </w:r>
    </w:p>
    <w:p w:rsidR="00E72A10" w:rsidRDefault="00E72A10" w:rsidP="00CF7C54">
      <w:pPr>
        <w:rPr>
          <w:rFonts w:ascii="Times New Roman" w:hAnsi="Times New Roman" w:cs="Times New Roman"/>
          <w:sz w:val="20"/>
          <w:szCs w:val="20"/>
        </w:rPr>
      </w:pPr>
      <w:r w:rsidRPr="00E72A10">
        <w:rPr>
          <w:rFonts w:ascii="Times New Roman" w:hAnsi="Times New Roman" w:cs="Times New Roman"/>
          <w:sz w:val="24"/>
          <w:szCs w:val="24"/>
        </w:rPr>
        <w:t>Number of people expected</w:t>
      </w:r>
      <w:r>
        <w:rPr>
          <w:rFonts w:ascii="Times New Roman" w:hAnsi="Times New Roman" w:cs="Times New Roman"/>
          <w:sz w:val="20"/>
          <w:szCs w:val="20"/>
        </w:rPr>
        <w:t>: ______________________________________</w:t>
      </w:r>
      <w:r w:rsidR="00D57B7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72A10" w:rsidRDefault="00E72A10" w:rsidP="00CF7C54">
      <w:pPr>
        <w:rPr>
          <w:rFonts w:ascii="Times New Roman" w:hAnsi="Times New Roman" w:cs="Times New Roman"/>
          <w:sz w:val="24"/>
          <w:szCs w:val="24"/>
        </w:rPr>
      </w:pPr>
      <w:r w:rsidRPr="00E72A10">
        <w:rPr>
          <w:rFonts w:ascii="Times New Roman" w:hAnsi="Times New Roman" w:cs="Times New Roman"/>
          <w:sz w:val="24"/>
          <w:szCs w:val="24"/>
        </w:rPr>
        <w:t>The event(s) shall be conducted in accordance with the provisions of MGL Chapter 136.</w:t>
      </w:r>
    </w:p>
    <w:p w:rsidR="00E72A10" w:rsidRDefault="00E72A10" w:rsidP="00E72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A10" w:rsidRDefault="00E72A10" w:rsidP="00E72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72A10" w:rsidRPr="00E72A10" w:rsidRDefault="00E72A10" w:rsidP="00E72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E72A10" w:rsidRDefault="00E72A10" w:rsidP="00CF7C54"/>
    <w:p w:rsidR="00E72A10" w:rsidRPr="00E72A10" w:rsidRDefault="00E72A10" w:rsidP="00CF7C54">
      <w:pPr>
        <w:rPr>
          <w:rFonts w:ascii="Times New Roman" w:hAnsi="Times New Roman" w:cs="Times New Roman"/>
          <w:sz w:val="24"/>
          <w:szCs w:val="24"/>
        </w:rPr>
      </w:pPr>
    </w:p>
    <w:sectPr w:rsidR="00E72A10" w:rsidRPr="00E7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4"/>
    <w:rsid w:val="00107AD6"/>
    <w:rsid w:val="00485474"/>
    <w:rsid w:val="007415E5"/>
    <w:rsid w:val="00834343"/>
    <w:rsid w:val="0087757C"/>
    <w:rsid w:val="009C2B57"/>
    <w:rsid w:val="00C80BEB"/>
    <w:rsid w:val="00CF7C54"/>
    <w:rsid w:val="00D57B75"/>
    <w:rsid w:val="00E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4F42"/>
  <w15:chartTrackingRefBased/>
  <w15:docId w15:val="{259C2469-83B2-46F0-BBFC-A6E847EA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2022-03-31T16:20:00Z</cp:lastPrinted>
  <dcterms:created xsi:type="dcterms:W3CDTF">2022-03-31T15:51:00Z</dcterms:created>
  <dcterms:modified xsi:type="dcterms:W3CDTF">2022-03-31T16:54:00Z</dcterms:modified>
</cp:coreProperties>
</file>