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FE" w:rsidRPr="00D15157" w:rsidRDefault="00BD65FE" w:rsidP="00BD65F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August 31</w:t>
      </w:r>
      <w:r w:rsidRPr="00D15157">
        <w:rPr>
          <w:rFonts w:ascii="Times New Roman" w:hAnsi="Times New Roman" w:cs="Times New Roman"/>
          <w:sz w:val="24"/>
          <w:szCs w:val="24"/>
        </w:rPr>
        <w:t>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="00D414FA"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BD65FE" w:rsidRPr="00D15157" w:rsidRDefault="00BD65FE" w:rsidP="00BD65FE">
      <w:pPr>
        <w:rPr>
          <w:rFonts w:ascii="Times New Roman" w:hAnsi="Times New Roman" w:cs="Times New Roman"/>
          <w:sz w:val="24"/>
          <w:szCs w:val="24"/>
        </w:rPr>
      </w:pPr>
    </w:p>
    <w:p w:rsidR="00BD65FE" w:rsidRPr="00D15157" w:rsidRDefault="00BD65FE" w:rsidP="00BD65F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D65FE" w:rsidRPr="00D15157" w:rsidRDefault="00BD65FE" w:rsidP="00BD65F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BD65FE" w:rsidRPr="00D15157" w:rsidRDefault="00BD65FE" w:rsidP="00BD65F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BD65FE" w:rsidRPr="00D15157" w:rsidRDefault="00BD65FE" w:rsidP="00BD65F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D65FE" w:rsidRDefault="00BD65FE" w:rsidP="00BD65F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80BEB" w:rsidRDefault="00C80BEB"/>
    <w:p w:rsidR="00BD65FE" w:rsidRPr="00BD65FE" w:rsidRDefault="00BD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D65FE" w:rsidRDefault="00BD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BD65FE">
        <w:rPr>
          <w:rFonts w:ascii="Times New Roman" w:hAnsi="Times New Roman" w:cs="Times New Roman"/>
          <w:sz w:val="24"/>
          <w:szCs w:val="24"/>
        </w:rPr>
        <w:t>: August 17, 2020</w:t>
      </w:r>
    </w:p>
    <w:p w:rsidR="00BD65FE" w:rsidRDefault="00BD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BD65FE" w:rsidRDefault="00BD65FE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65FE" w:rsidRDefault="00BD65FE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Special Town Meeting Date, September 26, 2020 @ 1:00 pm, Buckland-Shelburne</w:t>
      </w:r>
    </w:p>
    <w:p w:rsidR="00BD65FE" w:rsidRPr="00C75630" w:rsidRDefault="00BD65FE" w:rsidP="00BD65F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Elementary School</w:t>
      </w:r>
      <w:r w:rsidR="00C75630">
        <w:rPr>
          <w:rFonts w:ascii="Times New Roman" w:hAnsi="Times New Roman" w:cs="Times New Roman"/>
          <w:sz w:val="24"/>
          <w:szCs w:val="24"/>
        </w:rPr>
        <w:t xml:space="preserve"> </w:t>
      </w:r>
      <w:r w:rsidR="00C7563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80D7C">
        <w:rPr>
          <w:rFonts w:ascii="Times New Roman" w:hAnsi="Times New Roman" w:cs="Times New Roman"/>
          <w:i/>
          <w:color w:val="FF0000"/>
          <w:sz w:val="24"/>
          <w:szCs w:val="24"/>
        </w:rPr>
        <w:t>Should w</w:t>
      </w:r>
      <w:r w:rsidR="00C75630" w:rsidRPr="00C75630">
        <w:rPr>
          <w:rFonts w:ascii="Times New Roman" w:hAnsi="Times New Roman" w:cs="Times New Roman"/>
          <w:i/>
          <w:color w:val="FF0000"/>
          <w:sz w:val="24"/>
          <w:szCs w:val="24"/>
        </w:rPr>
        <w:t>e reconsider September 19</w:t>
      </w:r>
      <w:r w:rsidR="00C75630" w:rsidRPr="00C75630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="00C75630" w:rsidRPr="00C756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@ 1:00 pm</w:t>
      </w:r>
      <w:r w:rsidR="00C7563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D65FE" w:rsidRDefault="00BD65FE" w:rsidP="00BD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FE" w:rsidRDefault="00BD65FE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65FE" w:rsidRDefault="00BD65FE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67080B">
        <w:rPr>
          <w:rFonts w:ascii="Times New Roman" w:hAnsi="Times New Roman" w:cs="Times New Roman"/>
          <w:sz w:val="24"/>
          <w:szCs w:val="24"/>
        </w:rPr>
        <w:t xml:space="preserve">Sylvia Smith RE: </w:t>
      </w:r>
      <w:r>
        <w:rPr>
          <w:rFonts w:ascii="Times New Roman" w:hAnsi="Times New Roman" w:cs="Times New Roman"/>
          <w:sz w:val="24"/>
          <w:szCs w:val="24"/>
        </w:rPr>
        <w:t xml:space="preserve">Review of Senior Center Expansion Committee’s Proposed Warrant </w:t>
      </w:r>
      <w:r w:rsidR="0067080B">
        <w:rPr>
          <w:rFonts w:ascii="Times New Roman" w:hAnsi="Times New Roman" w:cs="Times New Roman"/>
          <w:sz w:val="24"/>
          <w:szCs w:val="24"/>
        </w:rPr>
        <w:tab/>
      </w:r>
      <w:r w:rsidR="0067080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Article RE: “An Act to Establish the “West County Senior Services District”</w:t>
      </w:r>
    </w:p>
    <w:p w:rsidR="00F25A67" w:rsidRDefault="00F25A67" w:rsidP="00BD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67" w:rsidRDefault="00F25A67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5A67" w:rsidRDefault="00F25A67" w:rsidP="00BD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67" w:rsidRDefault="00F25A67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25A67" w:rsidRDefault="00F25A67" w:rsidP="00BD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67" w:rsidRPr="00BD65FE" w:rsidRDefault="00F25A67" w:rsidP="00BD6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25A67" w:rsidRPr="00BD6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FE"/>
    <w:rsid w:val="005151ED"/>
    <w:rsid w:val="0067080B"/>
    <w:rsid w:val="00A507DD"/>
    <w:rsid w:val="00BD65FE"/>
    <w:rsid w:val="00C75630"/>
    <w:rsid w:val="00C80BEB"/>
    <w:rsid w:val="00D414FA"/>
    <w:rsid w:val="00D80D7C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B7CD"/>
  <w15:chartTrackingRefBased/>
  <w15:docId w15:val="{F837A5DA-6EAD-424C-910D-FA281671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2020-08-25T16:25:00Z</cp:lastPrinted>
  <dcterms:created xsi:type="dcterms:W3CDTF">2020-08-19T11:35:00Z</dcterms:created>
  <dcterms:modified xsi:type="dcterms:W3CDTF">2020-08-25T16:26:00Z</dcterms:modified>
</cp:coreProperties>
</file>