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 w:rsidR="009A0A55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A0A55">
        <w:rPr>
          <w:rFonts w:ascii="Times New Roman" w:hAnsi="Times New Roman" w:cs="Times New Roman"/>
          <w:sz w:val="24"/>
          <w:szCs w:val="24"/>
        </w:rPr>
        <w:tab/>
        <w:t xml:space="preserve">     March 15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="00547695"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</w:p>
    <w:p w:rsidR="000127AE" w:rsidRPr="00D15157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6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0127AE" w:rsidRDefault="000127AE" w:rsidP="000127A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0127AE" w:rsidRPr="00BD65F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127A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9A0A55">
        <w:rPr>
          <w:rFonts w:ascii="Times New Roman" w:hAnsi="Times New Roman" w:cs="Times New Roman"/>
          <w:sz w:val="24"/>
          <w:szCs w:val="24"/>
        </w:rPr>
        <w:t>: March 1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0127AE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AE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695">
        <w:rPr>
          <w:rFonts w:ascii="Times New Roman" w:hAnsi="Times New Roman" w:cs="Times New Roman"/>
          <w:sz w:val="24"/>
          <w:szCs w:val="24"/>
        </w:rPr>
        <w:t>6:00 p</w:t>
      </w:r>
      <w:r w:rsidR="009A0A55">
        <w:rPr>
          <w:rFonts w:ascii="Times New Roman" w:hAnsi="Times New Roman" w:cs="Times New Roman"/>
          <w:sz w:val="24"/>
          <w:szCs w:val="24"/>
        </w:rPr>
        <w:t>m  Planning Board Budget Presentation</w:t>
      </w:r>
    </w:p>
    <w:p w:rsidR="00547695" w:rsidRDefault="009A0A55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Mark Shippee, Highway Budget Presentation</w:t>
      </w:r>
    </w:p>
    <w:p w:rsidR="000127AE" w:rsidRDefault="009A0A55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 Greg Bardwell, Police Budget Presentation</w:t>
      </w:r>
    </w:p>
    <w:p w:rsidR="000127AE" w:rsidRPr="0093436F" w:rsidRDefault="00EF3E88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AE"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EF9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Open Space Committee RE: Request to Utilize Town Counsel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0127AE">
        <w:rPr>
          <w:rFonts w:ascii="Times New Roman" w:hAnsi="Times New Roman" w:cs="Times New Roman"/>
          <w:sz w:val="24"/>
          <w:szCs w:val="24"/>
        </w:rPr>
        <w:t>.  Senior Center Expansion</w:t>
      </w:r>
      <w:r w:rsidR="007E5523">
        <w:rPr>
          <w:rFonts w:ascii="Times New Roman" w:hAnsi="Times New Roman" w:cs="Times New Roman"/>
          <w:sz w:val="24"/>
          <w:szCs w:val="24"/>
        </w:rPr>
        <w:t xml:space="preserve"> (Margaret)</w:t>
      </w:r>
    </w:p>
    <w:p w:rsidR="00F01B06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F01B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06">
        <w:rPr>
          <w:rFonts w:ascii="Times New Roman" w:hAnsi="Times New Roman" w:cs="Times New Roman"/>
          <w:sz w:val="24"/>
          <w:szCs w:val="24"/>
        </w:rPr>
        <w:t>Board of Assessors Structure</w:t>
      </w:r>
      <w:r>
        <w:rPr>
          <w:rFonts w:ascii="Times New Roman" w:hAnsi="Times New Roman" w:cs="Times New Roman"/>
          <w:sz w:val="24"/>
          <w:szCs w:val="24"/>
        </w:rPr>
        <w:t xml:space="preserve"> – Elected verses Appointed</w:t>
      </w:r>
    </w:p>
    <w:p w:rsidR="000127AE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0127AE">
        <w:rPr>
          <w:rFonts w:ascii="Times New Roman" w:hAnsi="Times New Roman" w:cs="Times New Roman"/>
          <w:sz w:val="24"/>
          <w:szCs w:val="24"/>
        </w:rPr>
        <w:t>.  Tax Title Properties</w:t>
      </w:r>
      <w:r w:rsidR="007E5523">
        <w:rPr>
          <w:rFonts w:ascii="Times New Roman" w:hAnsi="Times New Roman" w:cs="Times New Roman"/>
          <w:sz w:val="24"/>
          <w:szCs w:val="24"/>
        </w:rPr>
        <w:t xml:space="preserve"> (Nothing New to Report)</w:t>
      </w:r>
      <w:r w:rsidR="001C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AE" w:rsidRPr="00513022" w:rsidRDefault="00775EF9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392E6C">
        <w:rPr>
          <w:rFonts w:ascii="Times New Roman" w:hAnsi="Times New Roman" w:cs="Times New Roman"/>
          <w:sz w:val="24"/>
          <w:szCs w:val="24"/>
        </w:rPr>
        <w:t>.  Town Roads verses MassDOT Listed Roads (Bob)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678BB">
        <w:rPr>
          <w:rFonts w:ascii="Times New Roman" w:hAnsi="Times New Roman" w:cs="Times New Roman"/>
          <w:sz w:val="24"/>
          <w:szCs w:val="24"/>
        </w:rPr>
        <w:t>Regional Animal Control RE: Appointment to Advisory Committee (Terry)</w:t>
      </w:r>
    </w:p>
    <w:p w:rsidR="006549FA" w:rsidRDefault="006549FA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Shelburne Cultural Council Appointment Request – Jennifer Bauman</w:t>
      </w:r>
    </w:p>
    <w:p w:rsidR="00392E6C" w:rsidRDefault="000127AE" w:rsidP="00547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A55">
        <w:rPr>
          <w:rFonts w:ascii="Times New Roman" w:hAnsi="Times New Roman" w:cs="Times New Roman"/>
          <w:sz w:val="24"/>
          <w:szCs w:val="24"/>
        </w:rPr>
        <w:t xml:space="preserve">  Next Meeting: March 29</w:t>
      </w:r>
      <w:r w:rsidR="00F17127">
        <w:rPr>
          <w:rFonts w:ascii="Times New Roman" w:hAnsi="Times New Roman" w:cs="Times New Roman"/>
          <w:sz w:val="24"/>
          <w:szCs w:val="24"/>
        </w:rPr>
        <w:t>, 2021 at 5:3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:rsidR="006549FA" w:rsidRDefault="006549FA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Pr="006549FA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EF3E88" w:rsidRDefault="00A678BB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Peter Buchanan RE: Open Space Committee’s Proposed Trail</w:t>
      </w:r>
    </w:p>
    <w:p w:rsidR="006549FA" w:rsidRDefault="006549FA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Jenner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Open Space Committee’s Proposed Trail</w:t>
      </w:r>
    </w:p>
    <w:p w:rsidR="006549FA" w:rsidRDefault="006549FA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Margaret Fitzpatrick RE; Open Space Committee’s Proposed Trail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Pr="00BD65F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CB" w:rsidRDefault="001C48CB" w:rsidP="00BD690E">
      <w:pPr>
        <w:spacing w:after="0" w:line="240" w:lineRule="auto"/>
      </w:pPr>
      <w:r>
        <w:separator/>
      </w:r>
    </w:p>
  </w:endnote>
  <w:endnote w:type="continuationSeparator" w:id="0">
    <w:p w:rsidR="001C48CB" w:rsidRDefault="001C48CB" w:rsidP="00BD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CB" w:rsidRDefault="001C48CB" w:rsidP="00BD690E">
      <w:pPr>
        <w:spacing w:after="0" w:line="240" w:lineRule="auto"/>
      </w:pPr>
      <w:r>
        <w:separator/>
      </w:r>
    </w:p>
  </w:footnote>
  <w:footnote w:type="continuationSeparator" w:id="0">
    <w:p w:rsidR="001C48CB" w:rsidRDefault="001C48CB" w:rsidP="00BD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AE"/>
    <w:rsid w:val="000127AE"/>
    <w:rsid w:val="000625BC"/>
    <w:rsid w:val="001C48CB"/>
    <w:rsid w:val="00392E6C"/>
    <w:rsid w:val="00547695"/>
    <w:rsid w:val="006549FA"/>
    <w:rsid w:val="00775EF9"/>
    <w:rsid w:val="007E5523"/>
    <w:rsid w:val="009A0A55"/>
    <w:rsid w:val="00A56FDC"/>
    <w:rsid w:val="00A678BB"/>
    <w:rsid w:val="00B352D4"/>
    <w:rsid w:val="00BD690E"/>
    <w:rsid w:val="00C80BEB"/>
    <w:rsid w:val="00DF7B83"/>
    <w:rsid w:val="00E670C0"/>
    <w:rsid w:val="00EF3E88"/>
    <w:rsid w:val="00F01B06"/>
    <w:rsid w:val="00F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1D379B"/>
  <w15:chartTrackingRefBased/>
  <w15:docId w15:val="{07BB49E5-AA87-49D5-B518-8C34D4A4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0E"/>
  </w:style>
  <w:style w:type="paragraph" w:styleId="Footer">
    <w:name w:val="footer"/>
    <w:basedOn w:val="Normal"/>
    <w:link w:val="FooterChar"/>
    <w:uiPriority w:val="99"/>
    <w:unhideWhenUsed/>
    <w:rsid w:val="00BD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35905834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2021-03-08T13:31:00Z</cp:lastPrinted>
  <dcterms:created xsi:type="dcterms:W3CDTF">2021-03-02T19:13:00Z</dcterms:created>
  <dcterms:modified xsi:type="dcterms:W3CDTF">2021-03-09T12:55:00Z</dcterms:modified>
</cp:coreProperties>
</file>