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89" w:rsidRPr="00D15157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April 26,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9F3189" w:rsidRPr="00D15157" w:rsidRDefault="009F3189" w:rsidP="009F3189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9F3189" w:rsidRPr="00D15157" w:rsidRDefault="009F3189" w:rsidP="009F3189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6B4EDE">
        <w:fldChar w:fldCharType="begin"/>
      </w:r>
      <w:r w:rsidR="006B4EDE">
        <w:instrText xml:space="preserve"> HYPERLINK "https://us02web.zoom.us/j/3590583442" </w:instrText>
      </w:r>
      <w:r w:rsidR="006B4EDE"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6B4EDE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9F3189" w:rsidRPr="00D15157" w:rsidRDefault="009F3189" w:rsidP="009F31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9F3189" w:rsidRPr="00D15157" w:rsidRDefault="009F3189" w:rsidP="009F3189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9F3189" w:rsidRDefault="009F3189" w:rsidP="009F3189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9F3189" w:rsidRPr="00BD65FE" w:rsidRDefault="009F3189" w:rsidP="009F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F3189" w:rsidRDefault="009F3189" w:rsidP="009F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April 5, 2021 and April 12, 2021</w:t>
      </w:r>
    </w:p>
    <w:p w:rsidR="009F3189" w:rsidRDefault="009F3189" w:rsidP="009F31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 w:rsidR="006B4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EDE" w:rsidRPr="006B4EDE">
        <w:rPr>
          <w:rFonts w:ascii="Times New Roman" w:hAnsi="Times New Roman" w:cs="Times New Roman"/>
          <w:sz w:val="24"/>
          <w:szCs w:val="24"/>
        </w:rPr>
        <w:t>(Save until Other Business)</w:t>
      </w:r>
      <w:bookmarkStart w:id="0" w:name="_GoBack"/>
      <w:bookmarkEnd w:id="0"/>
    </w:p>
    <w:p w:rsidR="009F3189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189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5:30 </w:t>
      </w:r>
      <w:proofErr w:type="gramStart"/>
      <w:r>
        <w:rPr>
          <w:rFonts w:ascii="Times New Roman" w:hAnsi="Times New Roman" w:cs="Times New Roman"/>
          <w:sz w:val="24"/>
          <w:szCs w:val="24"/>
        </w:rPr>
        <w:t>pm  Mark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Shippee, Highway RE: Overtime Discussion</w:t>
      </w:r>
    </w:p>
    <w:p w:rsidR="009F3189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</w:t>
      </w:r>
      <w:proofErr w:type="gramStart"/>
      <w:r>
        <w:rPr>
          <w:rFonts w:ascii="Times New Roman" w:hAnsi="Times New Roman" w:cs="Times New Roman"/>
          <w:sz w:val="24"/>
          <w:szCs w:val="24"/>
        </w:rPr>
        <w:t>pm  K</w:t>
      </w:r>
      <w:r w:rsidR="00A25684">
        <w:rPr>
          <w:rFonts w:ascii="Times New Roman" w:hAnsi="Times New Roman" w:cs="Times New Roman"/>
          <w:sz w:val="24"/>
          <w:szCs w:val="24"/>
        </w:rPr>
        <w:t>ate</w:t>
      </w:r>
      <w:proofErr w:type="gramEnd"/>
      <w:r w:rsidR="00A25684">
        <w:rPr>
          <w:rFonts w:ascii="Times New Roman" w:hAnsi="Times New Roman" w:cs="Times New Roman"/>
          <w:sz w:val="24"/>
          <w:szCs w:val="24"/>
        </w:rPr>
        <w:t xml:space="preserve"> Buttolph, Mass Audubon</w:t>
      </w:r>
      <w:r>
        <w:rPr>
          <w:rFonts w:ascii="Times New Roman" w:hAnsi="Times New Roman" w:cs="Times New Roman"/>
          <w:sz w:val="24"/>
          <w:szCs w:val="24"/>
        </w:rPr>
        <w:t xml:space="preserve"> RE: Conservation Restriction Patten Hill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2568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Farm 2.173 acres</w:t>
      </w:r>
    </w:p>
    <w:p w:rsidR="009F3189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6:30 </w:t>
      </w:r>
      <w:proofErr w:type="gramStart"/>
      <w:r>
        <w:rPr>
          <w:rFonts w:ascii="Times New Roman" w:hAnsi="Times New Roman" w:cs="Times New Roman"/>
          <w:sz w:val="24"/>
          <w:szCs w:val="24"/>
        </w:rPr>
        <w:t>pm  FY’22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Budget Review with Finance Committee</w:t>
      </w:r>
    </w:p>
    <w:p w:rsidR="009F3189" w:rsidRPr="0093436F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3189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3189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Senior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Center Expansion (Margaret)</w:t>
      </w:r>
    </w:p>
    <w:p w:rsidR="009F3189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b. Town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Roads verses MassDOT Listed Roads (Bob)</w:t>
      </w:r>
    </w:p>
    <w:p w:rsidR="00C17D0F" w:rsidRPr="00513022" w:rsidRDefault="00C17D0F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c.  Marble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Production RE: Recap</w:t>
      </w:r>
    </w:p>
    <w:p w:rsidR="009F3189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189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7D0F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C17D0F">
        <w:rPr>
          <w:rFonts w:ascii="Times New Roman" w:hAnsi="Times New Roman" w:cs="Times New Roman"/>
          <w:sz w:val="24"/>
          <w:szCs w:val="24"/>
        </w:rPr>
        <w:t>Town Clerk RE: Vote to Use Old Crank Ballot Box for Town Election</w:t>
      </w:r>
    </w:p>
    <w:p w:rsidR="00C17D0F" w:rsidRDefault="00C17D0F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Planning Board RE: Proposed Zoning By-law Changes (Public Hearing 4/28/21)</w:t>
      </w:r>
    </w:p>
    <w:p w:rsidR="009F3189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F3189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F3189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May 10, 2021 at 5:30 pm</w:t>
      </w:r>
    </w:p>
    <w:p w:rsidR="009F3189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F3189" w:rsidRPr="00430AFC" w:rsidRDefault="009F3189" w:rsidP="009F318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9F3189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Franklin Land Trust RE: 15</w:t>
      </w:r>
      <w:r w:rsidRPr="009F31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Self-Guided Bike Ride Saturday, August 21, 2021</w:t>
      </w:r>
    </w:p>
    <w:p w:rsidR="009F3189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189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3189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189" w:rsidRPr="00BD65FE" w:rsidRDefault="009F3189" w:rsidP="009F3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9F3189" w:rsidRDefault="009F3189" w:rsidP="009F3189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89"/>
    <w:rsid w:val="006B4EDE"/>
    <w:rsid w:val="009F3189"/>
    <w:rsid w:val="00A25684"/>
    <w:rsid w:val="00C17D0F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9210"/>
  <w15:chartTrackingRefBased/>
  <w15:docId w15:val="{1CE74CEF-69D6-42B7-801F-6A17F415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2021-04-20T17:56:00Z</cp:lastPrinted>
  <dcterms:created xsi:type="dcterms:W3CDTF">2021-04-14T15:30:00Z</dcterms:created>
  <dcterms:modified xsi:type="dcterms:W3CDTF">2021-04-20T18:01:00Z</dcterms:modified>
</cp:coreProperties>
</file>