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F6F" w:rsidRPr="00B60104" w:rsidRDefault="00AD6CDE" w:rsidP="00B60104">
      <w:pPr>
        <w:pStyle w:val="NoSpacing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</w:t>
      </w:r>
      <w:r w:rsidR="001A0F6F" w:rsidRPr="00B60104">
        <w:rPr>
          <w:b/>
          <w:sz w:val="36"/>
          <w:szCs w:val="36"/>
          <w:u w:val="single"/>
        </w:rPr>
        <w:t>RECRE</w:t>
      </w:r>
      <w:r w:rsidR="00E704E6">
        <w:rPr>
          <w:b/>
          <w:sz w:val="36"/>
          <w:szCs w:val="36"/>
          <w:u w:val="single"/>
        </w:rPr>
        <w:t>ATION COMMITTEE TOWN REPORT 2017-2018</w:t>
      </w:r>
    </w:p>
    <w:p w:rsidR="001A0F6F" w:rsidRPr="002056FD" w:rsidRDefault="001A0F6F" w:rsidP="00B60104">
      <w:pPr>
        <w:pStyle w:val="NoSpacing"/>
        <w:rPr>
          <w:b/>
          <w:sz w:val="14"/>
          <w:szCs w:val="14"/>
        </w:rPr>
      </w:pPr>
    </w:p>
    <w:p w:rsidR="001A0F6F" w:rsidRPr="002056FD" w:rsidRDefault="001A0F6F" w:rsidP="001A0F6F">
      <w:pPr>
        <w:pStyle w:val="NoSpacing"/>
      </w:pPr>
      <w:r w:rsidRPr="002056FD">
        <w:t>Th</w:t>
      </w:r>
      <w:r w:rsidR="00E704E6">
        <w:t xml:space="preserve">e Recreation Committee has added </w:t>
      </w:r>
      <w:r w:rsidR="007C5060">
        <w:t>a new member:</w:t>
      </w:r>
      <w:r w:rsidR="002366C9">
        <w:t xml:space="preserve"> </w:t>
      </w:r>
      <w:r w:rsidR="00E704E6">
        <w:t>Brad Walker</w:t>
      </w:r>
      <w:r w:rsidR="007C5060">
        <w:t>,</w:t>
      </w:r>
      <w:r w:rsidR="00E704E6">
        <w:t xml:space="preserve"> who was voted in at last year’s town election.  Unfortunately, both Julie Dubreuil and Emily Schoelzel have resigned from the committee</w:t>
      </w:r>
      <w:r w:rsidR="007C5060">
        <w:t>,</w:t>
      </w:r>
      <w:r w:rsidR="00E704E6">
        <w:t xml:space="preserve"> which means we now have two </w:t>
      </w:r>
      <w:proofErr w:type="gramStart"/>
      <w:r w:rsidR="00E704E6">
        <w:t>vacancies</w:t>
      </w:r>
      <w:r w:rsidR="002366C9">
        <w:t xml:space="preserve"> </w:t>
      </w:r>
      <w:proofErr w:type="gramEnd"/>
      <w:r w:rsidR="002366C9">
        <w:sym w:font="Wingdings" w:char="F04C"/>
      </w:r>
      <w:r w:rsidR="00E704E6">
        <w:t xml:space="preserve">.  We </w:t>
      </w:r>
      <w:r w:rsidR="002366C9">
        <w:t>miss both Emily and Julie a great deal, and want to thank them fo</w:t>
      </w:r>
      <w:r w:rsidR="007F3222">
        <w:t xml:space="preserve">r </w:t>
      </w:r>
      <w:r w:rsidR="002366C9">
        <w:t>their five years of service</w:t>
      </w:r>
      <w:r w:rsidRPr="002056FD">
        <w:t xml:space="preserve">. </w:t>
      </w:r>
      <w:r w:rsidR="00AE29BE" w:rsidRPr="002056FD">
        <w:t xml:space="preserve"> </w:t>
      </w:r>
      <w:r w:rsidR="00355E5E">
        <w:t>In addition</w:t>
      </w:r>
      <w:r w:rsidR="00A574BB">
        <w:t xml:space="preserve"> to Brad</w:t>
      </w:r>
      <w:r w:rsidR="00355E5E">
        <w:t>,</w:t>
      </w:r>
      <w:r w:rsidR="00A574BB">
        <w:t xml:space="preserve"> the other two members of the committee are Diana Hardina and Norman Beebe.  </w:t>
      </w:r>
      <w:r w:rsidR="00924618">
        <w:t>Emily Crehan</w:t>
      </w:r>
      <w:r w:rsidR="00355E5E">
        <w:t xml:space="preserve"> </w:t>
      </w:r>
      <w:r w:rsidR="00E704E6">
        <w:t>completed her fif</w:t>
      </w:r>
      <w:r w:rsidRPr="002056FD">
        <w:t xml:space="preserve">th year </w:t>
      </w:r>
      <w:r w:rsidR="00A574BB">
        <w:t>as Director of the Cowell Gym.  Emily</w:t>
      </w:r>
      <w:r w:rsidR="00355E5E">
        <w:t xml:space="preserve">’s contributions to the </w:t>
      </w:r>
      <w:proofErr w:type="gramStart"/>
      <w:r w:rsidR="00355E5E">
        <w:t>town’</w:t>
      </w:r>
      <w:r w:rsidR="00E010B3">
        <w:t>s</w:t>
      </w:r>
      <w:proofErr w:type="gramEnd"/>
      <w:r w:rsidR="00E010B3">
        <w:t xml:space="preserve"> </w:t>
      </w:r>
      <w:r w:rsidR="00355E5E">
        <w:t xml:space="preserve">recreational needs </w:t>
      </w:r>
      <w:r w:rsidR="00C01755">
        <w:t xml:space="preserve">continue to </w:t>
      </w:r>
      <w:r w:rsidR="00355E5E">
        <w:t xml:space="preserve">extend well beyond the Cowell Gym. </w:t>
      </w:r>
    </w:p>
    <w:p w:rsidR="001A0F6F" w:rsidRPr="002056FD" w:rsidRDefault="001A0F6F" w:rsidP="001A0F6F">
      <w:pPr>
        <w:pStyle w:val="NoSpacing"/>
        <w:rPr>
          <w:sz w:val="10"/>
          <w:szCs w:val="10"/>
        </w:rPr>
      </w:pPr>
    </w:p>
    <w:p w:rsidR="001A0F6F" w:rsidRPr="002056FD" w:rsidRDefault="001A0F6F" w:rsidP="001A0F6F">
      <w:pPr>
        <w:pStyle w:val="NoSpacing"/>
      </w:pPr>
      <w:r w:rsidRPr="002056FD">
        <w:t>The primary responsibility of the Recreation Committee is to prov</w:t>
      </w:r>
      <w:r w:rsidR="007F3222">
        <w:t xml:space="preserve">ide and facilitate </w:t>
      </w:r>
      <w:r w:rsidRPr="002056FD">
        <w:t>opportunities</w:t>
      </w:r>
      <w:r w:rsidR="007F3222">
        <w:t xml:space="preserve"> for recreation</w:t>
      </w:r>
      <w:r w:rsidRPr="002056FD">
        <w:t xml:space="preserve"> withi</w:t>
      </w:r>
      <w:r w:rsidR="007C2CD5" w:rsidRPr="002056FD">
        <w:t xml:space="preserve">n our community.  Last spring, Shelburne Falls </w:t>
      </w:r>
      <w:r w:rsidR="00A574BB">
        <w:t>Girls Softball had two</w:t>
      </w:r>
      <w:r w:rsidR="007C2CD5" w:rsidRPr="002056FD">
        <w:t xml:space="preserve"> team</w:t>
      </w:r>
      <w:r w:rsidR="00AE29BE" w:rsidRPr="002056FD">
        <w:t>s, one</w:t>
      </w:r>
      <w:r w:rsidR="007C2CD5" w:rsidRPr="002056FD">
        <w:t xml:space="preserve"> for grades 2-3, and </w:t>
      </w:r>
      <w:r w:rsidR="00AE29BE" w:rsidRPr="002056FD">
        <w:t>o</w:t>
      </w:r>
      <w:r w:rsidR="00A574BB">
        <w:t>ne</w:t>
      </w:r>
      <w:r w:rsidR="00AE29BE" w:rsidRPr="002056FD">
        <w:t xml:space="preserve"> </w:t>
      </w:r>
      <w:r w:rsidR="007C2CD5" w:rsidRPr="002056FD">
        <w:t xml:space="preserve">for grades 4-6.  West County Soccer for grades K-6 held another successful season in the fall, and hosted a </w:t>
      </w:r>
      <w:r w:rsidR="007C2CD5" w:rsidRPr="002056FD">
        <w:rPr>
          <w:i/>
          <w:iCs/>
        </w:rPr>
        <w:t xml:space="preserve">Challenger Sports™ </w:t>
      </w:r>
      <w:r w:rsidR="007C2CD5" w:rsidRPr="002056FD">
        <w:t>Soccer Camp in the summer.</w:t>
      </w:r>
      <w:r w:rsidR="00AE29BE" w:rsidRPr="002056FD">
        <w:t xml:space="preserve">  </w:t>
      </w:r>
      <w:r w:rsidR="007C2CD5" w:rsidRPr="002056FD">
        <w:t>This past fall and winter</w:t>
      </w:r>
      <w:r w:rsidRPr="002056FD">
        <w:t>, the Cowell Youth Basketball Program for grades K-6 ran on four nights</w:t>
      </w:r>
      <w:r w:rsidR="007C5060">
        <w:t>,</w:t>
      </w:r>
      <w:r w:rsidRPr="002056FD">
        <w:t xml:space="preserve"> with coed groups for grades K-1 and 2-3, and separate evenings for boys and girls grades 4-6.</w:t>
      </w:r>
      <w:r w:rsidR="00B60104" w:rsidRPr="002056FD">
        <w:t xml:space="preserve"> </w:t>
      </w:r>
      <w:r w:rsidRPr="002056FD">
        <w:t xml:space="preserve"> </w:t>
      </w:r>
      <w:r w:rsidR="007C2CD5" w:rsidRPr="002056FD">
        <w:t xml:space="preserve">  </w:t>
      </w:r>
      <w:r w:rsidRPr="002056FD">
        <w:t xml:space="preserve">  </w:t>
      </w:r>
    </w:p>
    <w:p w:rsidR="007C2CD5" w:rsidRPr="002056FD" w:rsidRDefault="007C2CD5" w:rsidP="001A0F6F">
      <w:pPr>
        <w:pStyle w:val="NoSpacing"/>
        <w:rPr>
          <w:sz w:val="10"/>
          <w:szCs w:val="10"/>
        </w:rPr>
      </w:pPr>
    </w:p>
    <w:p w:rsidR="001A0F6F" w:rsidRPr="002056FD" w:rsidRDefault="00214387" w:rsidP="001A0F6F">
      <w:pPr>
        <w:pStyle w:val="NoSpacing"/>
      </w:pPr>
      <w:r>
        <w:t>During the course of the year, we offer</w:t>
      </w:r>
      <w:r w:rsidR="001A0F6F" w:rsidRPr="002056FD">
        <w:t xml:space="preserve"> the following ongoing activities at the Cowell Gym: a senior walk three mornings a week, adult basketball three nights a week (bot</w:t>
      </w:r>
      <w:r w:rsidR="007F3222">
        <w:t xml:space="preserve">h competitive and relaxed), and </w:t>
      </w:r>
      <w:r w:rsidR="001A0F6F" w:rsidRPr="002056FD">
        <w:t>volley</w:t>
      </w:r>
      <w:r w:rsidR="007F3222">
        <w:t>ball two night</w:t>
      </w:r>
      <w:r w:rsidR="00D2117D">
        <w:t>s</w:t>
      </w:r>
      <w:r w:rsidR="007F3222">
        <w:t xml:space="preserve"> a week</w:t>
      </w:r>
      <w:r w:rsidR="001A0F6F" w:rsidRPr="002056FD">
        <w:t>.</w:t>
      </w:r>
      <w:r w:rsidR="00AE29BE" w:rsidRPr="002056FD">
        <w:t xml:space="preserve"> </w:t>
      </w:r>
      <w:r w:rsidR="001A0F6F" w:rsidRPr="002056FD">
        <w:t xml:space="preserve"> All of these activities are open to the public. </w:t>
      </w:r>
      <w:r w:rsidR="00AE29BE" w:rsidRPr="002056FD">
        <w:t xml:space="preserve"> </w:t>
      </w:r>
      <w:r>
        <w:t>The senior walk is</w:t>
      </w:r>
      <w:r w:rsidR="001A0F6F" w:rsidRPr="002056FD">
        <w:t> fr</w:t>
      </w:r>
      <w:r>
        <w:t>ee, and the other activities have</w:t>
      </w:r>
      <w:r w:rsidR="001A0F6F" w:rsidRPr="002056FD">
        <w:t xml:space="preserve"> a $3 per child or $5 per adult session fee. </w:t>
      </w:r>
      <w:r w:rsidR="00AE29BE" w:rsidRPr="002056FD">
        <w:t xml:space="preserve"> </w:t>
      </w:r>
      <w:r>
        <w:t>We also continue</w:t>
      </w:r>
      <w:r w:rsidR="001A0F6F" w:rsidRPr="007F0F55">
        <w:t xml:space="preserve"> to sponsor open gym for the community </w:t>
      </w:r>
      <w:r w:rsidR="007F0F55" w:rsidRPr="007F0F55">
        <w:t xml:space="preserve">on weekends, </w:t>
      </w:r>
      <w:r w:rsidR="001A0F6F" w:rsidRPr="007F0F55">
        <w:t>during school vacation weeks</w:t>
      </w:r>
      <w:r w:rsidR="00D2117D">
        <w:t>,</w:t>
      </w:r>
      <w:r w:rsidR="001A0F6F" w:rsidRPr="007F0F55">
        <w:t> and on school snow days.</w:t>
      </w:r>
      <w:r w:rsidR="001A0F6F" w:rsidRPr="002056FD">
        <w:t xml:space="preserve"> </w:t>
      </w:r>
    </w:p>
    <w:p w:rsidR="001A0F6F" w:rsidRPr="002056FD" w:rsidRDefault="001A0F6F" w:rsidP="001A0F6F">
      <w:pPr>
        <w:pStyle w:val="NoSpacing"/>
        <w:rPr>
          <w:sz w:val="10"/>
          <w:szCs w:val="10"/>
        </w:rPr>
      </w:pPr>
    </w:p>
    <w:p w:rsidR="00A97E14" w:rsidRDefault="00C97AA7" w:rsidP="000103F9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 August,</w:t>
      </w:r>
      <w:r w:rsidR="00E002B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the basketball courts at the Cowell were repaved thank</w:t>
      </w:r>
      <w:r w:rsidR="00F514BE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 to a generous grant from </w:t>
      </w:r>
      <w:r w:rsidR="00FB6357" w:rsidRPr="002056FD">
        <w:rPr>
          <w:rFonts w:asciiTheme="minorHAnsi" w:hAnsiTheme="minorHAnsi"/>
          <w:sz w:val="22"/>
          <w:szCs w:val="22"/>
        </w:rPr>
        <w:t xml:space="preserve">Massachusetts </w:t>
      </w:r>
      <w:r w:rsidR="000103F9" w:rsidRPr="002056FD">
        <w:rPr>
          <w:rFonts w:asciiTheme="minorHAnsi" w:hAnsiTheme="minorHAnsi"/>
          <w:sz w:val="22"/>
          <w:szCs w:val="22"/>
        </w:rPr>
        <w:t xml:space="preserve">Parkland Acquisitions </w:t>
      </w:r>
      <w:r w:rsidR="00F514BE">
        <w:rPr>
          <w:rFonts w:asciiTheme="minorHAnsi" w:hAnsiTheme="minorHAnsi"/>
          <w:sz w:val="22"/>
          <w:szCs w:val="22"/>
        </w:rPr>
        <w:t>and Renovations for Communities</w:t>
      </w:r>
      <w:r w:rsidR="00A97E14">
        <w:rPr>
          <w:rFonts w:asciiTheme="minorHAnsi" w:hAnsiTheme="minorHAnsi"/>
          <w:sz w:val="22"/>
          <w:szCs w:val="22"/>
        </w:rPr>
        <w:t xml:space="preserve"> (the grant wa</w:t>
      </w:r>
      <w:r w:rsidR="00924618">
        <w:rPr>
          <w:rFonts w:asciiTheme="minorHAnsi" w:hAnsiTheme="minorHAnsi"/>
          <w:sz w:val="22"/>
          <w:szCs w:val="22"/>
        </w:rPr>
        <w:t>s written by our own Emily Crehan</w:t>
      </w:r>
      <w:r w:rsidR="00A97E14">
        <w:rPr>
          <w:rFonts w:asciiTheme="minorHAnsi" w:hAnsiTheme="minorHAnsi"/>
          <w:sz w:val="22"/>
          <w:szCs w:val="22"/>
        </w:rPr>
        <w:t>)</w:t>
      </w:r>
      <w:r w:rsidR="00F514BE">
        <w:rPr>
          <w:rFonts w:asciiTheme="minorHAnsi" w:hAnsiTheme="minorHAnsi"/>
          <w:sz w:val="22"/>
          <w:szCs w:val="22"/>
        </w:rPr>
        <w:t xml:space="preserve"> and matching funds fr</w:t>
      </w:r>
      <w:r w:rsidR="00D2117D">
        <w:rPr>
          <w:rFonts w:asciiTheme="minorHAnsi" w:hAnsiTheme="minorHAnsi"/>
          <w:sz w:val="22"/>
          <w:szCs w:val="22"/>
        </w:rPr>
        <w:t>om the town (supported by voters</w:t>
      </w:r>
      <w:r w:rsidR="00F514BE">
        <w:rPr>
          <w:rFonts w:asciiTheme="minorHAnsi" w:hAnsiTheme="minorHAnsi"/>
          <w:sz w:val="22"/>
          <w:szCs w:val="22"/>
        </w:rPr>
        <w:t xml:space="preserve"> at annual town meeting</w:t>
      </w:r>
      <w:r w:rsidR="00A97E14">
        <w:rPr>
          <w:rFonts w:asciiTheme="minorHAnsi" w:hAnsiTheme="minorHAnsi"/>
          <w:sz w:val="22"/>
          <w:szCs w:val="22"/>
        </w:rPr>
        <w:t>)</w:t>
      </w:r>
      <w:r w:rsidR="00F514BE">
        <w:rPr>
          <w:rFonts w:asciiTheme="minorHAnsi" w:hAnsiTheme="minorHAnsi"/>
          <w:sz w:val="22"/>
          <w:szCs w:val="22"/>
        </w:rPr>
        <w:t>.   With the renovation</w:t>
      </w:r>
      <w:r w:rsidR="00A97E14">
        <w:rPr>
          <w:rFonts w:asciiTheme="minorHAnsi" w:hAnsiTheme="minorHAnsi"/>
          <w:sz w:val="22"/>
          <w:szCs w:val="22"/>
        </w:rPr>
        <w:t>,</w:t>
      </w:r>
      <w:r w:rsidR="00F514BE">
        <w:rPr>
          <w:rFonts w:asciiTheme="minorHAnsi" w:hAnsiTheme="minorHAnsi"/>
          <w:sz w:val="22"/>
          <w:szCs w:val="22"/>
        </w:rPr>
        <w:t xml:space="preserve"> Shelburne’</w:t>
      </w:r>
      <w:r w:rsidR="007F3222">
        <w:rPr>
          <w:rFonts w:asciiTheme="minorHAnsi" w:hAnsiTheme="minorHAnsi"/>
          <w:sz w:val="22"/>
          <w:szCs w:val="22"/>
        </w:rPr>
        <w:t xml:space="preserve">s </w:t>
      </w:r>
      <w:r w:rsidR="00F514BE">
        <w:rPr>
          <w:rFonts w:asciiTheme="minorHAnsi" w:hAnsiTheme="minorHAnsi"/>
          <w:sz w:val="22"/>
          <w:szCs w:val="22"/>
        </w:rPr>
        <w:t xml:space="preserve">courts </w:t>
      </w:r>
      <w:r w:rsidR="007F3222">
        <w:rPr>
          <w:rFonts w:asciiTheme="minorHAnsi" w:hAnsiTheme="minorHAnsi"/>
          <w:sz w:val="22"/>
          <w:szCs w:val="22"/>
        </w:rPr>
        <w:t xml:space="preserve">are now ADA compliant, </w:t>
      </w:r>
      <w:r w:rsidR="00F514BE">
        <w:rPr>
          <w:rFonts w:asciiTheme="minorHAnsi" w:hAnsiTheme="minorHAnsi"/>
          <w:sz w:val="22"/>
          <w:szCs w:val="22"/>
        </w:rPr>
        <w:t>have a new-and-improv</w:t>
      </w:r>
      <w:r w:rsidR="007C5060">
        <w:rPr>
          <w:rFonts w:asciiTheme="minorHAnsi" w:hAnsiTheme="minorHAnsi"/>
          <w:sz w:val="22"/>
          <w:szCs w:val="22"/>
        </w:rPr>
        <w:t>ed regulation-</w:t>
      </w:r>
      <w:r w:rsidR="006176AD">
        <w:rPr>
          <w:rFonts w:asciiTheme="minorHAnsi" w:hAnsiTheme="minorHAnsi"/>
          <w:sz w:val="22"/>
          <w:szCs w:val="22"/>
        </w:rPr>
        <w:t>size tennis court</w:t>
      </w:r>
      <w:r w:rsidR="00F514BE">
        <w:rPr>
          <w:rFonts w:asciiTheme="minorHAnsi" w:hAnsiTheme="minorHAnsi"/>
          <w:sz w:val="22"/>
          <w:szCs w:val="22"/>
        </w:rPr>
        <w:t>, a high-school</w:t>
      </w:r>
      <w:r w:rsidR="007F3222">
        <w:rPr>
          <w:rFonts w:asciiTheme="minorHAnsi" w:hAnsiTheme="minorHAnsi"/>
          <w:sz w:val="22"/>
          <w:szCs w:val="22"/>
        </w:rPr>
        <w:t xml:space="preserve"> regulation-size basketball court, two additional hoops lowered for younger children</w:t>
      </w:r>
      <w:r w:rsidR="006176AD">
        <w:rPr>
          <w:rFonts w:asciiTheme="minorHAnsi" w:hAnsiTheme="minorHAnsi"/>
          <w:sz w:val="22"/>
          <w:szCs w:val="22"/>
        </w:rPr>
        <w:t>, and</w:t>
      </w:r>
      <w:r w:rsidR="007F3222">
        <w:rPr>
          <w:rFonts w:asciiTheme="minorHAnsi" w:hAnsiTheme="minorHAnsi"/>
          <w:sz w:val="22"/>
          <w:szCs w:val="22"/>
        </w:rPr>
        <w:t xml:space="preserve"> pain</w:t>
      </w:r>
      <w:r w:rsidR="006176AD">
        <w:rPr>
          <w:rFonts w:asciiTheme="minorHAnsi" w:hAnsiTheme="minorHAnsi"/>
          <w:sz w:val="22"/>
          <w:szCs w:val="22"/>
        </w:rPr>
        <w:t>ted areas for hopscotch and four-</w:t>
      </w:r>
      <w:r w:rsidR="007F3222">
        <w:rPr>
          <w:rFonts w:asciiTheme="minorHAnsi" w:hAnsiTheme="minorHAnsi"/>
          <w:sz w:val="22"/>
          <w:szCs w:val="22"/>
        </w:rPr>
        <w:t>square</w:t>
      </w:r>
      <w:r w:rsidR="006176AD">
        <w:rPr>
          <w:rFonts w:asciiTheme="minorHAnsi" w:hAnsiTheme="minorHAnsi"/>
          <w:sz w:val="22"/>
          <w:szCs w:val="22"/>
        </w:rPr>
        <w:t>.</w:t>
      </w:r>
      <w:r w:rsidR="00FD5EE8">
        <w:rPr>
          <w:rFonts w:asciiTheme="minorHAnsi" w:hAnsiTheme="minorHAnsi"/>
          <w:sz w:val="22"/>
          <w:szCs w:val="22"/>
        </w:rPr>
        <w:t xml:space="preserve">  If you haven’t seen them already, come check them out!</w:t>
      </w:r>
    </w:p>
    <w:p w:rsidR="001A0F6F" w:rsidRPr="002056FD" w:rsidRDefault="001A0F6F" w:rsidP="001A0F6F">
      <w:pPr>
        <w:pStyle w:val="NoSpacing"/>
        <w:rPr>
          <w:sz w:val="10"/>
          <w:szCs w:val="10"/>
        </w:rPr>
      </w:pPr>
    </w:p>
    <w:p w:rsidR="00E86DD9" w:rsidRPr="00524C3B" w:rsidRDefault="00E86DD9" w:rsidP="001A0F6F">
      <w:pPr>
        <w:pStyle w:val="NoSpacing"/>
        <w:rPr>
          <w:rFonts w:asciiTheme="minorHAnsi" w:hAnsiTheme="minorHAnsi"/>
        </w:rPr>
      </w:pPr>
      <w:r w:rsidRPr="00524C3B">
        <w:rPr>
          <w:rFonts w:asciiTheme="minorHAnsi" w:hAnsiTheme="minorHAnsi"/>
        </w:rPr>
        <w:t>Currently, the Recreation Committee</w:t>
      </w:r>
      <w:r w:rsidR="000309FA">
        <w:rPr>
          <w:rFonts w:asciiTheme="minorHAnsi" w:hAnsiTheme="minorHAnsi"/>
        </w:rPr>
        <w:t>,</w:t>
      </w:r>
      <w:r w:rsidRPr="00524C3B">
        <w:rPr>
          <w:rFonts w:asciiTheme="minorHAnsi" w:hAnsiTheme="minorHAnsi"/>
        </w:rPr>
        <w:t xml:space="preserve"> along with the Open Space Committ</w:t>
      </w:r>
      <w:r w:rsidR="00463A71">
        <w:rPr>
          <w:rFonts w:asciiTheme="minorHAnsi" w:hAnsiTheme="minorHAnsi"/>
        </w:rPr>
        <w:t>ee</w:t>
      </w:r>
      <w:r w:rsidR="000309FA">
        <w:rPr>
          <w:rFonts w:asciiTheme="minorHAnsi" w:hAnsiTheme="minorHAnsi"/>
        </w:rPr>
        <w:t>,</w:t>
      </w:r>
      <w:r w:rsidR="00463A71">
        <w:rPr>
          <w:rFonts w:asciiTheme="minorHAnsi" w:hAnsiTheme="minorHAnsi"/>
        </w:rPr>
        <w:t xml:space="preserve"> is</w:t>
      </w:r>
      <w:r w:rsidRPr="00524C3B">
        <w:rPr>
          <w:rFonts w:asciiTheme="minorHAnsi" w:hAnsiTheme="minorHAnsi"/>
        </w:rPr>
        <w:t xml:space="preserve"> looking into the feasibility of </w:t>
      </w:r>
      <w:r w:rsidR="00A97E14">
        <w:rPr>
          <w:rFonts w:asciiTheme="minorHAnsi" w:hAnsiTheme="minorHAnsi"/>
        </w:rPr>
        <w:t xml:space="preserve">a </w:t>
      </w:r>
      <w:r w:rsidRPr="00524C3B">
        <w:rPr>
          <w:rFonts w:asciiTheme="minorHAnsi" w:hAnsiTheme="minorHAnsi"/>
        </w:rPr>
        <w:t>hiking trail along the Deerfi</w:t>
      </w:r>
      <w:r w:rsidR="00A97E14">
        <w:rPr>
          <w:rFonts w:asciiTheme="minorHAnsi" w:hAnsiTheme="minorHAnsi"/>
        </w:rPr>
        <w:t>e</w:t>
      </w:r>
      <w:r w:rsidRPr="00524C3B">
        <w:rPr>
          <w:rFonts w:asciiTheme="minorHAnsi" w:hAnsiTheme="minorHAnsi"/>
        </w:rPr>
        <w:t>ld River</w:t>
      </w:r>
      <w:r w:rsidR="00524C3B">
        <w:rPr>
          <w:rFonts w:asciiTheme="minorHAnsi" w:hAnsiTheme="minorHAnsi"/>
        </w:rPr>
        <w:t xml:space="preserve"> in the village that could potentially connect Deerfield Avenue to the </w:t>
      </w:r>
      <w:proofErr w:type="spellStart"/>
      <w:r w:rsidR="00524C3B">
        <w:rPr>
          <w:rFonts w:asciiTheme="minorHAnsi" w:hAnsiTheme="minorHAnsi"/>
        </w:rPr>
        <w:t>Mahican</w:t>
      </w:r>
      <w:proofErr w:type="spellEnd"/>
      <w:r w:rsidR="00524C3B">
        <w:rPr>
          <w:rFonts w:asciiTheme="minorHAnsi" w:hAnsiTheme="minorHAnsi"/>
        </w:rPr>
        <w:t xml:space="preserve"> Mohawk Trail.  </w:t>
      </w:r>
      <w:r w:rsidR="00463A71">
        <w:rPr>
          <w:rFonts w:asciiTheme="minorHAnsi" w:hAnsiTheme="minorHAnsi"/>
        </w:rPr>
        <w:t xml:space="preserve">If all goes well, we will be looking to build such a trail in 2019-20.  </w:t>
      </w:r>
      <w:r w:rsidR="00524C3B">
        <w:rPr>
          <w:rFonts w:asciiTheme="minorHAnsi" w:hAnsiTheme="minorHAnsi"/>
        </w:rPr>
        <w:t xml:space="preserve">Future projects/hopes include a new boiler for the Cowell, </w:t>
      </w:r>
      <w:r w:rsidR="00FD5EE8">
        <w:rPr>
          <w:rFonts w:asciiTheme="minorHAnsi" w:hAnsiTheme="minorHAnsi"/>
        </w:rPr>
        <w:t xml:space="preserve">in-town ice skating rink, </w:t>
      </w:r>
      <w:r w:rsidR="00463A71">
        <w:rPr>
          <w:rFonts w:asciiTheme="minorHAnsi" w:hAnsiTheme="minorHAnsi"/>
        </w:rPr>
        <w:t>swimming access (perhaps by supporting Buckland’</w:t>
      </w:r>
      <w:r w:rsidR="00FD5EE8">
        <w:rPr>
          <w:rFonts w:asciiTheme="minorHAnsi" w:hAnsiTheme="minorHAnsi"/>
        </w:rPr>
        <w:t xml:space="preserve">s </w:t>
      </w:r>
      <w:r w:rsidR="00463A71">
        <w:rPr>
          <w:rFonts w:asciiTheme="minorHAnsi" w:hAnsiTheme="minorHAnsi"/>
        </w:rPr>
        <w:t>rebuilding of its pool),</w:t>
      </w:r>
      <w:r w:rsidR="007B31C5">
        <w:rPr>
          <w:rFonts w:asciiTheme="minorHAnsi" w:hAnsiTheme="minorHAnsi"/>
        </w:rPr>
        <w:t xml:space="preserve"> and</w:t>
      </w:r>
      <w:r w:rsidR="00B6252B">
        <w:rPr>
          <w:rFonts w:asciiTheme="minorHAnsi" w:hAnsiTheme="minorHAnsi"/>
        </w:rPr>
        <w:t xml:space="preserve"> having a defibrilla</w:t>
      </w:r>
      <w:bookmarkStart w:id="0" w:name="_GoBack"/>
      <w:bookmarkEnd w:id="0"/>
      <w:r w:rsidR="00B6252B">
        <w:rPr>
          <w:rFonts w:asciiTheme="minorHAnsi" w:hAnsiTheme="minorHAnsi"/>
        </w:rPr>
        <w:t>tor locat</w:t>
      </w:r>
      <w:r w:rsidR="007B31C5">
        <w:rPr>
          <w:rFonts w:asciiTheme="minorHAnsi" w:hAnsiTheme="minorHAnsi"/>
        </w:rPr>
        <w:t>ed at the Cowell</w:t>
      </w:r>
      <w:r w:rsidR="00524C3B">
        <w:rPr>
          <w:rFonts w:asciiTheme="minorHAnsi" w:hAnsiTheme="minorHAnsi"/>
        </w:rPr>
        <w:t>.</w:t>
      </w:r>
    </w:p>
    <w:p w:rsidR="00E86DD9" w:rsidRPr="00E86DD9" w:rsidRDefault="00E86DD9" w:rsidP="001A0F6F">
      <w:pPr>
        <w:pStyle w:val="NoSpacing"/>
        <w:rPr>
          <w:sz w:val="10"/>
          <w:szCs w:val="10"/>
        </w:rPr>
      </w:pPr>
    </w:p>
    <w:p w:rsidR="001A0F6F" w:rsidRPr="00B63C0E" w:rsidRDefault="001A0F6F" w:rsidP="001A0F6F">
      <w:pPr>
        <w:pStyle w:val="NoSpacing"/>
        <w:rPr>
          <w:sz w:val="10"/>
          <w:szCs w:val="10"/>
        </w:rPr>
      </w:pPr>
      <w:r w:rsidRPr="002056FD">
        <w:t>The Cowell has been rented by outside groups for many uses, including indoor soccer, birthday parties, school team practices,</w:t>
      </w:r>
      <w:r w:rsidR="00B63C0E">
        <w:t xml:space="preserve"> flying model airplanes, and tai chi</w:t>
      </w:r>
      <w:r w:rsidR="00B63C0E" w:rsidRPr="00B63C0E">
        <w:t>.</w:t>
      </w:r>
      <w:r w:rsidRPr="00B63C0E">
        <w:t xml:space="preserve"> </w:t>
      </w:r>
      <w:r w:rsidR="00B63C0E">
        <w:t xml:space="preserve"> </w:t>
      </w:r>
      <w:r w:rsidRPr="00B63C0E">
        <w:t>A</w:t>
      </w:r>
      <w:r w:rsidRPr="002056FD">
        <w:t>dditionally, a</w:t>
      </w:r>
      <w:r w:rsidR="00B63C0E">
        <w:t xml:space="preserve"> sto</w:t>
      </w:r>
      <w:r w:rsidR="000309FA">
        <w:t>p-the-</w:t>
      </w:r>
      <w:r w:rsidR="00007DC0">
        <w:t>pipeline group held a 200-</w:t>
      </w:r>
      <w:r w:rsidR="00B63C0E">
        <w:t>person rally</w:t>
      </w:r>
      <w:r w:rsidR="006176AD">
        <w:t xml:space="preserve">/concert </w:t>
      </w:r>
      <w:r w:rsidR="00E010B3">
        <w:t>in March</w:t>
      </w:r>
      <w:r w:rsidRPr="002056FD">
        <w:t>, and the Art G</w:t>
      </w:r>
      <w:r w:rsidR="00B63C0E">
        <w:t>arden plans to sponsor the fourth</w:t>
      </w:r>
      <w:r w:rsidR="006176AD">
        <w:t xml:space="preserve"> annual 12</w:t>
      </w:r>
      <w:r w:rsidRPr="002056FD">
        <w:t xml:space="preserve">-hour Draw-around this April. Last year’s Draw-around drew </w:t>
      </w:r>
      <w:r w:rsidRPr="002056FD">
        <w:sym w:font="Wingdings" w:char="F04A"/>
      </w:r>
      <w:r w:rsidRPr="002056FD">
        <w:t xml:space="preserve"> hundreds of people to the Cowell.</w:t>
      </w:r>
    </w:p>
    <w:p w:rsidR="001A0F6F" w:rsidRPr="002056FD" w:rsidRDefault="001A0F6F" w:rsidP="001A0F6F">
      <w:pPr>
        <w:pStyle w:val="NoSpacing"/>
        <w:rPr>
          <w:sz w:val="10"/>
          <w:szCs w:val="10"/>
        </w:rPr>
      </w:pPr>
    </w:p>
    <w:p w:rsidR="001A0F6F" w:rsidRPr="002056FD" w:rsidRDefault="001A0F6F" w:rsidP="001A0F6F">
      <w:pPr>
        <w:pStyle w:val="NoSpacing"/>
      </w:pPr>
      <w:r w:rsidRPr="002056FD">
        <w:t>The West County Emergency</w:t>
      </w:r>
      <w:r w:rsidR="00B63C0E">
        <w:t xml:space="preserve"> Food Pantry completed its thir</w:t>
      </w:r>
      <w:r w:rsidRPr="002056FD">
        <w:t xml:space="preserve">d full year of operation in the basement of the Cowell Gym. This permanent presence allows the Food Pantry to be open </w:t>
      </w:r>
      <w:r w:rsidR="00B63C0E">
        <w:t>three Wednesdays a month from 11 am to 5</w:t>
      </w:r>
      <w:r w:rsidRPr="002056FD">
        <w:t xml:space="preserve"> pm and to serve </w:t>
      </w:r>
      <w:r w:rsidR="00007DC0">
        <w:t>over two</w:t>
      </w:r>
      <w:r w:rsidRPr="00911CC6">
        <w:t xml:space="preserve"> hundred</w:t>
      </w:r>
      <w:r w:rsidRPr="002056FD">
        <w:t xml:space="preserve"> individuals</w:t>
      </w:r>
      <w:r w:rsidR="00007DC0">
        <w:t xml:space="preserve"> a month</w:t>
      </w:r>
      <w:r w:rsidRPr="002056FD">
        <w:t xml:space="preserve"> in the Sh</w:t>
      </w:r>
      <w:r w:rsidR="00EF7F9D">
        <w:t>elburne area.  In October, the Clothes C</w:t>
      </w:r>
      <w:r w:rsidRPr="002056FD">
        <w:t xml:space="preserve">loset, run by Trinity Church and located in the Cowell Gym basement adjacent to the </w:t>
      </w:r>
      <w:r w:rsidR="00B63C0E">
        <w:t>Food Pantry, completed its second</w:t>
      </w:r>
      <w:r w:rsidRPr="002056FD">
        <w:t xml:space="preserve"> full year of operation.</w:t>
      </w:r>
      <w:r w:rsidR="00AE29BE" w:rsidRPr="002056FD">
        <w:t xml:space="preserve"> </w:t>
      </w:r>
      <w:r w:rsidRPr="002056FD">
        <w:t xml:space="preserve"> It is open the same hours as the Food Pantry and generally sees </w:t>
      </w:r>
      <w:r w:rsidRPr="007F0F55">
        <w:t>30 to 40</w:t>
      </w:r>
      <w:r w:rsidRPr="002056FD">
        <w:t xml:space="preserve"> people each day it is open.</w:t>
      </w:r>
      <w:r w:rsidR="00AE29BE" w:rsidRPr="002056FD">
        <w:t xml:space="preserve"> </w:t>
      </w:r>
      <w:r w:rsidRPr="002056FD">
        <w:t xml:space="preserve"> Residents can contribute clothing in good condition by putting the clothing in bags, and dropping the bags off at the clothing shed by the Cowell Gym entrance.</w:t>
      </w:r>
    </w:p>
    <w:p w:rsidR="001A0F6F" w:rsidRPr="002056FD" w:rsidRDefault="001A0F6F" w:rsidP="001A0F6F">
      <w:pPr>
        <w:pStyle w:val="NoSpacing"/>
        <w:rPr>
          <w:sz w:val="10"/>
          <w:szCs w:val="10"/>
        </w:rPr>
      </w:pPr>
    </w:p>
    <w:p w:rsidR="001A0F6F" w:rsidRPr="002056FD" w:rsidRDefault="001A0F6F" w:rsidP="001A0F6F">
      <w:pPr>
        <w:pStyle w:val="NoSpacing"/>
      </w:pPr>
      <w:r w:rsidRPr="002056FD">
        <w:t xml:space="preserve">As part of our ongoing communications strategy, we maintain a Facebook page, and the Cowell Director sends out regular email updates to folks who have asked to receive them. </w:t>
      </w:r>
      <w:r w:rsidR="00AE29BE" w:rsidRPr="002056FD">
        <w:t xml:space="preserve"> </w:t>
      </w:r>
      <w:r w:rsidRPr="002056FD">
        <w:t xml:space="preserve">If you'd like to receive these emails, please email </w:t>
      </w:r>
      <w:hyperlink r:id="rId6" w:history="1">
        <w:r w:rsidRPr="002056FD">
          <w:rPr>
            <w:rStyle w:val="Hyperlink"/>
            <w:rFonts w:asciiTheme="minorHAnsi" w:hAnsiTheme="minorHAnsi"/>
          </w:rPr>
          <w:t>cowellgymnasium@gmail.com</w:t>
        </w:r>
      </w:hyperlink>
      <w:r w:rsidRPr="002056FD">
        <w:t xml:space="preserve"> .</w:t>
      </w:r>
      <w:r w:rsidR="00AE29BE" w:rsidRPr="002056FD">
        <w:t xml:space="preserve"> </w:t>
      </w:r>
      <w:r w:rsidRPr="002056FD">
        <w:t xml:space="preserve"> You can also like us on our Facebook page by going to </w:t>
      </w:r>
      <w:hyperlink r:id="rId7" w:history="1">
        <w:r w:rsidRPr="002056FD">
          <w:rPr>
            <w:rStyle w:val="Hyperlink"/>
            <w:rFonts w:asciiTheme="minorHAnsi" w:hAnsiTheme="minorHAnsi"/>
          </w:rPr>
          <w:t>https://www.facebook.com/ShelburneRecreation</w:t>
        </w:r>
      </w:hyperlink>
      <w:r w:rsidRPr="002056FD">
        <w:t xml:space="preserve"> .</w:t>
      </w:r>
    </w:p>
    <w:p w:rsidR="001A0F6F" w:rsidRPr="002056FD" w:rsidRDefault="001A0F6F" w:rsidP="001A0F6F">
      <w:pPr>
        <w:pStyle w:val="NoSpacing"/>
        <w:rPr>
          <w:sz w:val="10"/>
          <w:szCs w:val="10"/>
        </w:rPr>
      </w:pPr>
    </w:p>
    <w:p w:rsidR="00A97E14" w:rsidRPr="002056FD" w:rsidRDefault="001A0F6F" w:rsidP="001A0F6F">
      <w:pPr>
        <w:pStyle w:val="NoSpacing"/>
      </w:pPr>
      <w:r w:rsidRPr="002056FD">
        <w:t>The Recreation Committee would like to thank the people of Shelburne, in particular</w:t>
      </w:r>
      <w:r w:rsidR="002056FD" w:rsidRPr="002056FD">
        <w:t xml:space="preserve"> </w:t>
      </w:r>
      <w:r w:rsidR="006F5772">
        <w:t xml:space="preserve">the Selectboard and </w:t>
      </w:r>
      <w:r w:rsidRPr="002056FD">
        <w:t>Shelburne Highway Superintendent Mark Shippee, for their ongoing support.</w:t>
      </w:r>
      <w:r w:rsidR="006F5772">
        <w:t xml:space="preserve">  </w:t>
      </w:r>
    </w:p>
    <w:sectPr w:rsidR="00A97E14" w:rsidRPr="002056FD" w:rsidSect="006F5772">
      <w:pgSz w:w="12240" w:h="15840"/>
      <w:pgMar w:top="1296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F559F"/>
    <w:multiLevelType w:val="hybridMultilevel"/>
    <w:tmpl w:val="0816A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B0ED0"/>
    <w:rsid w:val="00007DC0"/>
    <w:rsid w:val="000103F9"/>
    <w:rsid w:val="000309FA"/>
    <w:rsid w:val="000862C1"/>
    <w:rsid w:val="000E140C"/>
    <w:rsid w:val="000F2981"/>
    <w:rsid w:val="000F2FBB"/>
    <w:rsid w:val="000F502A"/>
    <w:rsid w:val="00152048"/>
    <w:rsid w:val="0017424D"/>
    <w:rsid w:val="001A0F6F"/>
    <w:rsid w:val="001D1808"/>
    <w:rsid w:val="001D2EAB"/>
    <w:rsid w:val="001D7A9C"/>
    <w:rsid w:val="001F574B"/>
    <w:rsid w:val="002056FD"/>
    <w:rsid w:val="00214387"/>
    <w:rsid w:val="002366C9"/>
    <w:rsid w:val="00237EF1"/>
    <w:rsid w:val="00260145"/>
    <w:rsid w:val="002C2070"/>
    <w:rsid w:val="002C3A34"/>
    <w:rsid w:val="00301F84"/>
    <w:rsid w:val="003443AD"/>
    <w:rsid w:val="00355E5E"/>
    <w:rsid w:val="003A1968"/>
    <w:rsid w:val="003A6E8A"/>
    <w:rsid w:val="003B0153"/>
    <w:rsid w:val="0040111A"/>
    <w:rsid w:val="00411DF4"/>
    <w:rsid w:val="004153BD"/>
    <w:rsid w:val="00434E40"/>
    <w:rsid w:val="004359F6"/>
    <w:rsid w:val="00453259"/>
    <w:rsid w:val="00463A71"/>
    <w:rsid w:val="004844A8"/>
    <w:rsid w:val="004E0013"/>
    <w:rsid w:val="004E2568"/>
    <w:rsid w:val="00507215"/>
    <w:rsid w:val="00524C3B"/>
    <w:rsid w:val="005D2F5B"/>
    <w:rsid w:val="005E1EBB"/>
    <w:rsid w:val="006068E6"/>
    <w:rsid w:val="006176AD"/>
    <w:rsid w:val="006A5A58"/>
    <w:rsid w:val="006B3E66"/>
    <w:rsid w:val="006B56AA"/>
    <w:rsid w:val="006B7083"/>
    <w:rsid w:val="006D3D37"/>
    <w:rsid w:val="006E39B0"/>
    <w:rsid w:val="006F429D"/>
    <w:rsid w:val="006F5772"/>
    <w:rsid w:val="007B31C5"/>
    <w:rsid w:val="007B571F"/>
    <w:rsid w:val="007C2CD5"/>
    <w:rsid w:val="007C5060"/>
    <w:rsid w:val="007F0F55"/>
    <w:rsid w:val="007F3222"/>
    <w:rsid w:val="008024CD"/>
    <w:rsid w:val="00821F5A"/>
    <w:rsid w:val="008B0ED0"/>
    <w:rsid w:val="009060D1"/>
    <w:rsid w:val="00911CC6"/>
    <w:rsid w:val="0091769C"/>
    <w:rsid w:val="00924618"/>
    <w:rsid w:val="00945AB4"/>
    <w:rsid w:val="009953C7"/>
    <w:rsid w:val="009E0EEA"/>
    <w:rsid w:val="009E113D"/>
    <w:rsid w:val="009E15A3"/>
    <w:rsid w:val="00A01DF1"/>
    <w:rsid w:val="00A04815"/>
    <w:rsid w:val="00A07167"/>
    <w:rsid w:val="00A573C0"/>
    <w:rsid w:val="00A574BB"/>
    <w:rsid w:val="00A7245E"/>
    <w:rsid w:val="00A97E14"/>
    <w:rsid w:val="00AD6CDE"/>
    <w:rsid w:val="00AE29BE"/>
    <w:rsid w:val="00B30604"/>
    <w:rsid w:val="00B414DE"/>
    <w:rsid w:val="00B46011"/>
    <w:rsid w:val="00B60104"/>
    <w:rsid w:val="00B6252B"/>
    <w:rsid w:val="00B63C0E"/>
    <w:rsid w:val="00C01755"/>
    <w:rsid w:val="00C11BD9"/>
    <w:rsid w:val="00C24210"/>
    <w:rsid w:val="00C543E3"/>
    <w:rsid w:val="00C75624"/>
    <w:rsid w:val="00C97AA7"/>
    <w:rsid w:val="00CA7F46"/>
    <w:rsid w:val="00CC3FA5"/>
    <w:rsid w:val="00CC603E"/>
    <w:rsid w:val="00D2117D"/>
    <w:rsid w:val="00D356C8"/>
    <w:rsid w:val="00D71091"/>
    <w:rsid w:val="00D7746B"/>
    <w:rsid w:val="00D96E92"/>
    <w:rsid w:val="00E002BB"/>
    <w:rsid w:val="00E010B3"/>
    <w:rsid w:val="00E134B6"/>
    <w:rsid w:val="00E211B9"/>
    <w:rsid w:val="00E46E1A"/>
    <w:rsid w:val="00E635F0"/>
    <w:rsid w:val="00E704E6"/>
    <w:rsid w:val="00E805B7"/>
    <w:rsid w:val="00E86DD9"/>
    <w:rsid w:val="00EA31AB"/>
    <w:rsid w:val="00ED15CF"/>
    <w:rsid w:val="00EF7F9D"/>
    <w:rsid w:val="00F44ECE"/>
    <w:rsid w:val="00F514BE"/>
    <w:rsid w:val="00F83396"/>
    <w:rsid w:val="00FA1403"/>
    <w:rsid w:val="00FB6357"/>
    <w:rsid w:val="00FD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0ED0"/>
    <w:pPr>
      <w:spacing w:before="100" w:beforeAutospacing="1" w:after="100" w:afterAutospacing="1"/>
    </w:pPr>
    <w:rPr>
      <w:rFonts w:eastAsiaTheme="minorHAnsi"/>
    </w:rPr>
  </w:style>
  <w:style w:type="paragraph" w:styleId="NoSpacing">
    <w:name w:val="No Spacing"/>
    <w:uiPriority w:val="1"/>
    <w:qFormat/>
    <w:rsid w:val="00411DF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3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3C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11B9"/>
    <w:rPr>
      <w:color w:val="0000FF" w:themeColor="hyperlink"/>
      <w:u w:val="single"/>
    </w:rPr>
  </w:style>
  <w:style w:type="paragraph" w:customStyle="1" w:styleId="Default">
    <w:name w:val="Default"/>
    <w:rsid w:val="000103F9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ShelburneRecre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wellgymnasium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Greenfield Community College</Company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 Beebe</dc:creator>
  <cp:lastModifiedBy>Norman</cp:lastModifiedBy>
  <cp:revision>3</cp:revision>
  <cp:lastPrinted>2016-03-07T23:22:00Z</cp:lastPrinted>
  <dcterms:created xsi:type="dcterms:W3CDTF">2018-04-03T01:11:00Z</dcterms:created>
  <dcterms:modified xsi:type="dcterms:W3CDTF">2018-04-03T01:48:00Z</dcterms:modified>
</cp:coreProperties>
</file>